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FA6" w:rsidRDefault="00820A70">
      <w:pPr>
        <w:rPr>
          <w:b/>
          <w:sz w:val="28"/>
          <w:szCs w:val="28"/>
        </w:rPr>
      </w:pPr>
      <w:r w:rsidRPr="0015462C">
        <w:rPr>
          <w:sz w:val="28"/>
          <w:szCs w:val="28"/>
        </w:rPr>
        <w:t xml:space="preserve">                                          </w:t>
      </w:r>
      <w:r w:rsidR="0015462C">
        <w:rPr>
          <w:sz w:val="28"/>
          <w:szCs w:val="28"/>
        </w:rPr>
        <w:t xml:space="preserve">  </w:t>
      </w:r>
      <w:r w:rsidR="005E0BD3" w:rsidRPr="0015462C">
        <w:rPr>
          <w:b/>
          <w:sz w:val="28"/>
          <w:szCs w:val="28"/>
        </w:rPr>
        <w:t>Расписание уроков</w:t>
      </w:r>
      <w:r w:rsidR="0015462C">
        <w:rPr>
          <w:b/>
          <w:sz w:val="28"/>
          <w:szCs w:val="28"/>
        </w:rPr>
        <w:t xml:space="preserve"> на 2018-2019 </w:t>
      </w:r>
      <w:proofErr w:type="spellStart"/>
      <w:r w:rsidR="0015462C">
        <w:rPr>
          <w:b/>
          <w:sz w:val="28"/>
          <w:szCs w:val="28"/>
        </w:rPr>
        <w:t>уч</w:t>
      </w:r>
      <w:proofErr w:type="spellEnd"/>
      <w:r w:rsidR="0015462C">
        <w:rPr>
          <w:b/>
          <w:sz w:val="28"/>
          <w:szCs w:val="28"/>
        </w:rPr>
        <w:t xml:space="preserve">. </w:t>
      </w:r>
      <w:r w:rsidR="00935A16">
        <w:rPr>
          <w:b/>
          <w:sz w:val="28"/>
          <w:szCs w:val="28"/>
        </w:rPr>
        <w:t>г</w:t>
      </w:r>
      <w:r w:rsidR="0015462C">
        <w:rPr>
          <w:b/>
          <w:sz w:val="28"/>
          <w:szCs w:val="28"/>
        </w:rPr>
        <w:t>од</w:t>
      </w:r>
    </w:p>
    <w:p w:rsidR="00935A16" w:rsidRPr="0015462C" w:rsidRDefault="00935A1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МКОУ «</w:t>
      </w:r>
      <w:proofErr w:type="spellStart"/>
      <w:r>
        <w:rPr>
          <w:b/>
          <w:sz w:val="28"/>
          <w:szCs w:val="28"/>
        </w:rPr>
        <w:t>Сангишинская</w:t>
      </w:r>
      <w:proofErr w:type="spellEnd"/>
      <w:r>
        <w:rPr>
          <w:b/>
          <w:sz w:val="28"/>
          <w:szCs w:val="28"/>
        </w:rPr>
        <w:t xml:space="preserve"> ООШ»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426"/>
        <w:gridCol w:w="992"/>
        <w:gridCol w:w="1276"/>
        <w:gridCol w:w="1276"/>
        <w:gridCol w:w="1559"/>
        <w:gridCol w:w="1701"/>
        <w:gridCol w:w="1239"/>
        <w:gridCol w:w="1322"/>
        <w:gridCol w:w="1373"/>
      </w:tblGrid>
      <w:tr w:rsidR="008508F0" w:rsidTr="00432CAB">
        <w:tc>
          <w:tcPr>
            <w:tcW w:w="426" w:type="dxa"/>
          </w:tcPr>
          <w:p w:rsidR="00820A70" w:rsidRPr="00820A70" w:rsidRDefault="00820A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820A70" w:rsidRPr="00CE7E07" w:rsidRDefault="00604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>1кл.</w:t>
            </w:r>
          </w:p>
        </w:tc>
        <w:tc>
          <w:tcPr>
            <w:tcW w:w="1276" w:type="dxa"/>
          </w:tcPr>
          <w:p w:rsidR="00820A70" w:rsidRPr="00CE7E07" w:rsidRDefault="00604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>5кл.</w:t>
            </w:r>
          </w:p>
        </w:tc>
        <w:tc>
          <w:tcPr>
            <w:tcW w:w="1276" w:type="dxa"/>
          </w:tcPr>
          <w:p w:rsidR="00820A70" w:rsidRPr="00CE7E07" w:rsidRDefault="00604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>7кл.</w:t>
            </w:r>
          </w:p>
        </w:tc>
        <w:tc>
          <w:tcPr>
            <w:tcW w:w="1559" w:type="dxa"/>
          </w:tcPr>
          <w:p w:rsidR="00820A70" w:rsidRPr="00CE7E07" w:rsidRDefault="00604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>9кл.</w:t>
            </w:r>
          </w:p>
        </w:tc>
        <w:tc>
          <w:tcPr>
            <w:tcW w:w="1701" w:type="dxa"/>
            <w:tcBorders>
              <w:right w:val="single" w:sz="24" w:space="0" w:color="auto"/>
            </w:tcBorders>
          </w:tcPr>
          <w:p w:rsidR="00820A70" w:rsidRPr="00CE7E07" w:rsidRDefault="00604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2,4 </w:t>
            </w:r>
            <w:proofErr w:type="spellStart"/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239" w:type="dxa"/>
            <w:tcBorders>
              <w:left w:val="single" w:sz="24" w:space="0" w:color="auto"/>
            </w:tcBorders>
          </w:tcPr>
          <w:p w:rsidR="00820A70" w:rsidRPr="00CE7E07" w:rsidRDefault="00604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22" w:type="dxa"/>
          </w:tcPr>
          <w:p w:rsidR="00820A70" w:rsidRPr="00CE7E07" w:rsidRDefault="00604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73" w:type="dxa"/>
          </w:tcPr>
          <w:p w:rsidR="00820A70" w:rsidRPr="00CE7E07" w:rsidRDefault="0060424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CE7E0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508F0" w:rsidTr="00432CAB">
        <w:trPr>
          <w:cantSplit/>
          <w:trHeight w:val="1134"/>
        </w:trPr>
        <w:tc>
          <w:tcPr>
            <w:tcW w:w="426" w:type="dxa"/>
            <w:textDirection w:val="btLr"/>
          </w:tcPr>
          <w:p w:rsidR="00820A70" w:rsidRPr="00654796" w:rsidRDefault="00604245" w:rsidP="00CE7E0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4796">
              <w:rPr>
                <w:rFonts w:ascii="Times New Roman" w:hAnsi="Times New Roman" w:cs="Times New Roman"/>
                <w:b/>
                <w:sz w:val="18"/>
                <w:szCs w:val="18"/>
              </w:rPr>
              <w:t>Пон</w:t>
            </w:r>
            <w:r w:rsidR="00CE7E07" w:rsidRPr="00654796">
              <w:rPr>
                <w:rFonts w:ascii="Times New Roman" w:hAnsi="Times New Roman" w:cs="Times New Roman"/>
                <w:b/>
                <w:sz w:val="18"/>
                <w:szCs w:val="18"/>
              </w:rPr>
              <w:t>едельник</w:t>
            </w:r>
          </w:p>
        </w:tc>
        <w:tc>
          <w:tcPr>
            <w:tcW w:w="992" w:type="dxa"/>
          </w:tcPr>
          <w:p w:rsidR="00820A70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Письмо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Азбука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Мат.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+техн</w:t>
            </w:r>
          </w:p>
          <w:p w:rsidR="00604245" w:rsidRPr="00820A70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Физра.</w:t>
            </w:r>
          </w:p>
        </w:tc>
        <w:tc>
          <w:tcPr>
            <w:tcW w:w="1276" w:type="dxa"/>
          </w:tcPr>
          <w:p w:rsidR="00820A70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Матем.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Матем.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Литер.</w:t>
            </w:r>
          </w:p>
          <w:p w:rsidR="00604245" w:rsidRPr="00820A70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Технол.</w:t>
            </w:r>
          </w:p>
        </w:tc>
        <w:tc>
          <w:tcPr>
            <w:tcW w:w="1276" w:type="dxa"/>
          </w:tcPr>
          <w:p w:rsidR="00820A70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Информ.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ИЗО</w:t>
            </w:r>
          </w:p>
          <w:p w:rsidR="00604245" w:rsidRPr="00820A70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физра</w:t>
            </w:r>
          </w:p>
        </w:tc>
        <w:tc>
          <w:tcPr>
            <w:tcW w:w="1559" w:type="dxa"/>
          </w:tcPr>
          <w:p w:rsidR="00820A70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Литер.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Алгебра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5.Физика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6.история </w:t>
            </w:r>
          </w:p>
          <w:p w:rsidR="00604245" w:rsidRPr="00820A70" w:rsidRDefault="0060424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24" w:space="0" w:color="auto"/>
            </w:tcBorders>
          </w:tcPr>
          <w:p w:rsidR="00820A70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Рус/рус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Чт./</w:t>
            </w:r>
            <w:proofErr w:type="spellStart"/>
            <w:r w:rsidR="00604245">
              <w:rPr>
                <w:rFonts w:ascii="Times New Roman" w:hAnsi="Times New Roman" w:cs="Times New Roman"/>
                <w:sz w:val="18"/>
                <w:szCs w:val="18"/>
              </w:rPr>
              <w:t>чтен</w:t>
            </w:r>
            <w:proofErr w:type="spellEnd"/>
            <w:r w:rsidR="0060424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Матем/мат.</w:t>
            </w:r>
          </w:p>
          <w:p w:rsidR="00604245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Физра</w:t>
            </w:r>
            <w:r w:rsidR="008508F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proofErr w:type="gramStart"/>
            <w:r w:rsidR="008508F0"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604245" w:rsidRPr="00820A70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604245">
              <w:rPr>
                <w:rFonts w:ascii="Times New Roman" w:hAnsi="Times New Roman" w:cs="Times New Roman"/>
                <w:sz w:val="18"/>
                <w:szCs w:val="18"/>
              </w:rPr>
              <w:t>Англ.</w:t>
            </w:r>
            <w:r w:rsidR="008508F0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proofErr w:type="gramStart"/>
            <w:r w:rsidR="008508F0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239" w:type="dxa"/>
            <w:tcBorders>
              <w:left w:val="single" w:sz="24" w:space="0" w:color="auto"/>
            </w:tcBorders>
          </w:tcPr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0A70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D3EE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.русский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 3.чтение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4.ИЗО+техн.</w:t>
            </w:r>
          </w:p>
          <w:p w:rsidR="003D3EED" w:rsidRP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5.Шахматы</w:t>
            </w:r>
          </w:p>
        </w:tc>
        <w:tc>
          <w:tcPr>
            <w:tcW w:w="1322" w:type="dxa"/>
          </w:tcPr>
          <w:p w:rsidR="00820A70" w:rsidRDefault="00CE7E07" w:rsidP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 w:rsidRPr="00CE7E07">
              <w:rPr>
                <w:rFonts w:ascii="Times New Roman" w:hAnsi="Times New Roman" w:cs="Times New Roman"/>
                <w:sz w:val="18"/>
                <w:szCs w:val="18"/>
              </w:rPr>
              <w:t xml:space="preserve">Русский </w:t>
            </w:r>
          </w:p>
          <w:p w:rsidR="00CE7E07" w:rsidRDefault="00CE7E07" w:rsidP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1.русский </w:t>
            </w:r>
          </w:p>
          <w:p w:rsidR="00CE7E07" w:rsidRDefault="00CE7E07" w:rsidP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2.матем.</w:t>
            </w:r>
          </w:p>
          <w:p w:rsidR="00CE7E07" w:rsidRDefault="00CE7E07" w:rsidP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3.англ. яз</w:t>
            </w:r>
          </w:p>
          <w:p w:rsidR="00CE7E07" w:rsidRDefault="00CE7E07" w:rsidP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4.история</w:t>
            </w:r>
          </w:p>
          <w:p w:rsidR="00CE7E07" w:rsidRPr="00CE7E07" w:rsidRDefault="00CE7E07" w:rsidP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5.физкульт.</w:t>
            </w:r>
          </w:p>
        </w:tc>
        <w:tc>
          <w:tcPr>
            <w:tcW w:w="1373" w:type="dxa"/>
          </w:tcPr>
          <w:p w:rsidR="00820A70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0.алгебра</w:t>
            </w:r>
          </w:p>
          <w:p w:rsidR="00CE7E07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1.физика</w:t>
            </w:r>
          </w:p>
          <w:p w:rsidR="00CE7E07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2.ОБЖ</w:t>
            </w:r>
          </w:p>
          <w:p w:rsidR="00CE7E07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3.химия</w:t>
            </w:r>
          </w:p>
          <w:p w:rsidR="00CE7E07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4.информ-</w:t>
            </w:r>
            <w:r w:rsidR="00CE7E07">
              <w:rPr>
                <w:rFonts w:ascii="Times New Roman" w:hAnsi="Times New Roman" w:cs="Times New Roman"/>
                <w:sz w:val="18"/>
                <w:szCs w:val="18"/>
              </w:rPr>
              <w:t>ка</w:t>
            </w:r>
          </w:p>
          <w:p w:rsidR="00CE7E07" w:rsidRPr="00820A70" w:rsidRDefault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5.история</w:t>
            </w:r>
          </w:p>
        </w:tc>
      </w:tr>
      <w:tr w:rsidR="008508F0" w:rsidTr="00432CAB">
        <w:trPr>
          <w:cantSplit/>
          <w:trHeight w:val="1134"/>
        </w:trPr>
        <w:tc>
          <w:tcPr>
            <w:tcW w:w="426" w:type="dxa"/>
            <w:textDirection w:val="btLr"/>
          </w:tcPr>
          <w:p w:rsidR="00820A70" w:rsidRPr="00654796" w:rsidRDefault="00654796" w:rsidP="00CE7E0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4796">
              <w:rPr>
                <w:rFonts w:ascii="Times New Roman" w:hAnsi="Times New Roman" w:cs="Times New Roman"/>
                <w:b/>
                <w:sz w:val="18"/>
                <w:szCs w:val="18"/>
              </w:rPr>
              <w:t>Вторник</w:t>
            </w:r>
          </w:p>
        </w:tc>
        <w:tc>
          <w:tcPr>
            <w:tcW w:w="992" w:type="dxa"/>
          </w:tcPr>
          <w:p w:rsidR="00820A70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1.письмо</w:t>
            </w:r>
          </w:p>
          <w:p w:rsidR="00CE55FD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2.азбука</w:t>
            </w:r>
          </w:p>
          <w:p w:rsidR="00CE55FD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3.матем.</w:t>
            </w:r>
          </w:p>
          <w:p w:rsidR="00CE55FD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4.музыка</w:t>
            </w:r>
          </w:p>
          <w:p w:rsidR="00CE55FD" w:rsidRPr="00820A70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276" w:type="dxa"/>
          </w:tcPr>
          <w:p w:rsidR="00CE7E07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1.русский яз.</w:t>
            </w:r>
          </w:p>
          <w:p w:rsidR="00AF31E4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2.литература</w:t>
            </w:r>
          </w:p>
          <w:p w:rsidR="00AF31E4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3.биология</w:t>
            </w:r>
          </w:p>
          <w:p w:rsidR="00AF31E4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4.музыка</w:t>
            </w:r>
          </w:p>
          <w:p w:rsidR="00AF31E4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5.математика</w:t>
            </w:r>
          </w:p>
          <w:p w:rsidR="00AF31E4" w:rsidRPr="00820A70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6.история</w:t>
            </w:r>
          </w:p>
        </w:tc>
        <w:tc>
          <w:tcPr>
            <w:tcW w:w="1276" w:type="dxa"/>
          </w:tcPr>
          <w:p w:rsidR="00CE7E07" w:rsidRDefault="00CE7E07" w:rsidP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="00AF31E4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  <w:p w:rsidR="00CE7E07" w:rsidRDefault="00CE7E07" w:rsidP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2.геометрия</w:t>
            </w:r>
          </w:p>
          <w:p w:rsidR="00CE7E07" w:rsidRDefault="00CE7E07" w:rsidP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3.физика</w:t>
            </w:r>
          </w:p>
          <w:p w:rsidR="00CE7E07" w:rsidRDefault="00CE7E07" w:rsidP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4.русский</w:t>
            </w:r>
          </w:p>
          <w:p w:rsidR="00CE7E07" w:rsidRDefault="00CE7E07" w:rsidP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5.литература</w:t>
            </w:r>
          </w:p>
          <w:p w:rsidR="00820A70" w:rsidRPr="00820A70" w:rsidRDefault="00CE7E07" w:rsidP="00CE7E0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6.биология</w:t>
            </w:r>
          </w:p>
        </w:tc>
        <w:tc>
          <w:tcPr>
            <w:tcW w:w="1559" w:type="dxa"/>
          </w:tcPr>
          <w:p w:rsidR="00820A70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1.алгебра</w:t>
            </w:r>
          </w:p>
          <w:p w:rsidR="00AF31E4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2.география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AF31E4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3.классный час</w:t>
            </w:r>
          </w:p>
          <w:p w:rsidR="00AF31E4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4.химия</w:t>
            </w:r>
          </w:p>
          <w:p w:rsidR="00AF31E4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5.обществ-</w:t>
            </w:r>
            <w:r w:rsidR="00AF31E4">
              <w:rPr>
                <w:rFonts w:ascii="Times New Roman" w:hAnsi="Times New Roman" w:cs="Times New Roman"/>
                <w:sz w:val="18"/>
                <w:szCs w:val="18"/>
              </w:rPr>
              <w:t>ие</w:t>
            </w:r>
          </w:p>
          <w:p w:rsidR="00AF31E4" w:rsidRPr="00820A70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6.физкультура</w:t>
            </w:r>
          </w:p>
        </w:tc>
        <w:tc>
          <w:tcPr>
            <w:tcW w:w="1701" w:type="dxa"/>
            <w:tcBorders>
              <w:right w:val="single" w:sz="24" w:space="0" w:color="auto"/>
            </w:tcBorders>
          </w:tcPr>
          <w:p w:rsidR="00820A70" w:rsidRDefault="008508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русск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русск</w:t>
            </w:r>
            <w:proofErr w:type="spellEnd"/>
          </w:p>
          <w:p w:rsidR="00EC2FB8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2.Чтен/чтение</w:t>
            </w:r>
          </w:p>
          <w:p w:rsidR="00EC2FB8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3.матем.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  <w:p w:rsidR="00EC2FB8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gramEnd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физра</w:t>
            </w:r>
            <w:proofErr w:type="spellEnd"/>
          </w:p>
          <w:p w:rsidR="00EC2FB8" w:rsidRPr="00820A70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5.англ.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proofErr w:type="gramStart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англ</w:t>
            </w:r>
            <w:proofErr w:type="spellEnd"/>
            <w:proofErr w:type="gramEnd"/>
          </w:p>
        </w:tc>
        <w:tc>
          <w:tcPr>
            <w:tcW w:w="1239" w:type="dxa"/>
            <w:tcBorders>
              <w:left w:val="single" w:sz="24" w:space="0" w:color="auto"/>
            </w:tcBorders>
          </w:tcPr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0A70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1.русский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2.матем.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3.чтение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4.родн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  <w:p w:rsidR="003D3EED" w:rsidRPr="00820A70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ас</w:t>
            </w:r>
          </w:p>
        </w:tc>
        <w:tc>
          <w:tcPr>
            <w:tcW w:w="1322" w:type="dxa"/>
          </w:tcPr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0A70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1.русский </w:t>
            </w:r>
          </w:p>
          <w:p w:rsidR="00AF31E4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2.литература</w:t>
            </w:r>
          </w:p>
          <w:p w:rsidR="00AF31E4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3.матем.</w:t>
            </w:r>
          </w:p>
          <w:p w:rsidR="00AF31E4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4.кл. час</w:t>
            </w:r>
          </w:p>
          <w:p w:rsidR="00AF31E4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5.англ. яз.</w:t>
            </w:r>
          </w:p>
          <w:p w:rsidR="00AF31E4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6.обществозн.</w:t>
            </w:r>
          </w:p>
          <w:p w:rsidR="00AF31E4" w:rsidRPr="00820A70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 w:rsidR="00820A70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0.алгебра</w:t>
            </w:r>
          </w:p>
          <w:p w:rsidR="00AF31E4" w:rsidRDefault="00AF31E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1.физика</w:t>
            </w:r>
          </w:p>
          <w:p w:rsidR="00AF31E4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AF31E4">
              <w:rPr>
                <w:rFonts w:ascii="Times New Roman" w:hAnsi="Times New Roman" w:cs="Times New Roman"/>
                <w:sz w:val="18"/>
                <w:szCs w:val="18"/>
              </w:rPr>
              <w:t>.даг. литер.</w:t>
            </w:r>
          </w:p>
          <w:p w:rsidR="00AF31E4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F31E4">
              <w:rPr>
                <w:rFonts w:ascii="Times New Roman" w:hAnsi="Times New Roman" w:cs="Times New Roman"/>
                <w:sz w:val="18"/>
                <w:szCs w:val="18"/>
              </w:rPr>
              <w:t>.англ. яз.</w:t>
            </w:r>
          </w:p>
          <w:p w:rsidR="00AF31E4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F31E4">
              <w:rPr>
                <w:rFonts w:ascii="Times New Roman" w:hAnsi="Times New Roman" w:cs="Times New Roman"/>
                <w:sz w:val="18"/>
                <w:szCs w:val="18"/>
              </w:rPr>
              <w:t>.обществозн.</w:t>
            </w:r>
          </w:p>
          <w:p w:rsidR="00AF31E4" w:rsidRP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F31E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gramEnd"/>
          </w:p>
        </w:tc>
      </w:tr>
      <w:tr w:rsidR="008508F0" w:rsidTr="00432CAB">
        <w:trPr>
          <w:cantSplit/>
          <w:trHeight w:val="1134"/>
        </w:trPr>
        <w:tc>
          <w:tcPr>
            <w:tcW w:w="426" w:type="dxa"/>
            <w:textDirection w:val="btLr"/>
          </w:tcPr>
          <w:p w:rsidR="00820A70" w:rsidRPr="00654796" w:rsidRDefault="00654796" w:rsidP="00CE7E0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4796">
              <w:rPr>
                <w:rFonts w:ascii="Times New Roman" w:hAnsi="Times New Roman" w:cs="Times New Roman"/>
                <w:b/>
                <w:sz w:val="18"/>
                <w:szCs w:val="18"/>
              </w:rPr>
              <w:t>Среда</w:t>
            </w:r>
          </w:p>
        </w:tc>
        <w:tc>
          <w:tcPr>
            <w:tcW w:w="992" w:type="dxa"/>
          </w:tcPr>
          <w:p w:rsidR="00820A70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1.матем.</w:t>
            </w:r>
          </w:p>
          <w:p w:rsidR="00CE55FD" w:rsidRDefault="00CE55FD" w:rsidP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</w:p>
          <w:p w:rsidR="00CE55FD" w:rsidRDefault="00CE55FD" w:rsidP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3.родн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  <w:p w:rsidR="00CE55FD" w:rsidRDefault="00CE55FD" w:rsidP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4.родн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</w:p>
          <w:p w:rsidR="00CE55FD" w:rsidRDefault="00CE55FD" w:rsidP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5.шахматы</w:t>
            </w:r>
          </w:p>
          <w:p w:rsidR="00CE55FD" w:rsidRPr="00820A70" w:rsidRDefault="00CE55FD" w:rsidP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1.англ. яз.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2.история</w:t>
            </w:r>
          </w:p>
          <w:p w:rsidR="00654796" w:rsidRP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3.ОДНКНР</w:t>
            </w:r>
          </w:p>
        </w:tc>
        <w:tc>
          <w:tcPr>
            <w:tcW w:w="1276" w:type="dxa"/>
          </w:tcPr>
          <w:p w:rsid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1.история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2.англ. яз.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3.русский яз.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4.литерат.</w:t>
            </w:r>
          </w:p>
          <w:p w:rsidR="00654796" w:rsidRP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5.алгебра</w:t>
            </w:r>
          </w:p>
        </w:tc>
        <w:tc>
          <w:tcPr>
            <w:tcW w:w="1559" w:type="dxa"/>
          </w:tcPr>
          <w:p w:rsid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1.алгебра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2.геометрия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3.англ. яз.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4.информатика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5.русский яз.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6.литература</w:t>
            </w:r>
          </w:p>
          <w:p w:rsidR="00654796" w:rsidRP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7.физкультура</w:t>
            </w:r>
          </w:p>
        </w:tc>
        <w:tc>
          <w:tcPr>
            <w:tcW w:w="1701" w:type="dxa"/>
            <w:tcBorders>
              <w:right w:val="single" w:sz="24" w:space="0" w:color="auto"/>
            </w:tcBorders>
          </w:tcPr>
          <w:p w:rsidR="00820A70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1.матем.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  <w:p w:rsidR="00EC2FB8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2.даг. лит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Род</w:t>
            </w:r>
            <w:proofErr w:type="gramStart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proofErr w:type="spellEnd"/>
          </w:p>
          <w:p w:rsidR="00EC2FB8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3.окр. мир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C2FB8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4.вн.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деят</w:t>
            </w:r>
            <w:proofErr w:type="spellEnd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внеур</w:t>
            </w:r>
            <w:proofErr w:type="spellEnd"/>
          </w:p>
          <w:p w:rsidR="00EC2FB8" w:rsidRPr="00820A70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gramEnd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физра</w:t>
            </w:r>
            <w:proofErr w:type="spellEnd"/>
          </w:p>
        </w:tc>
        <w:tc>
          <w:tcPr>
            <w:tcW w:w="1239" w:type="dxa"/>
            <w:tcBorders>
              <w:left w:val="single" w:sz="24" w:space="0" w:color="auto"/>
            </w:tcBorders>
          </w:tcPr>
          <w:p w:rsidR="00820A70" w:rsidRDefault="00820A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1.русский яз.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2.окр. мир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3.родн. лит.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4.музыка</w:t>
            </w:r>
          </w:p>
          <w:p w:rsidR="003D3EED" w:rsidRPr="00820A70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5.вн.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деят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322" w:type="dxa"/>
          </w:tcPr>
          <w:p w:rsid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0.география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1.биология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2.математика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3.математика</w:t>
            </w:r>
          </w:p>
          <w:p w:rsidR="00654796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</w:t>
            </w:r>
            <w:r w:rsidR="00654796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gramEnd"/>
          </w:p>
          <w:p w:rsidR="00654796" w:rsidRP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5.ИЗО</w:t>
            </w:r>
          </w:p>
        </w:tc>
        <w:tc>
          <w:tcPr>
            <w:tcW w:w="1373" w:type="dxa"/>
          </w:tcPr>
          <w:p w:rsid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0.геометрия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1.химия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2.руский яз.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3.литература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4.биология</w:t>
            </w:r>
          </w:p>
          <w:p w:rsidR="00654796" w:rsidRP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5.технология</w:t>
            </w:r>
          </w:p>
        </w:tc>
      </w:tr>
      <w:tr w:rsidR="008508F0" w:rsidTr="00432CAB">
        <w:trPr>
          <w:cantSplit/>
          <w:trHeight w:val="1134"/>
        </w:trPr>
        <w:tc>
          <w:tcPr>
            <w:tcW w:w="426" w:type="dxa"/>
            <w:textDirection w:val="btLr"/>
          </w:tcPr>
          <w:p w:rsidR="00820A70" w:rsidRPr="00654796" w:rsidRDefault="00654796" w:rsidP="00CE7E0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4796">
              <w:rPr>
                <w:rFonts w:ascii="Times New Roman" w:hAnsi="Times New Roman" w:cs="Times New Roman"/>
                <w:b/>
                <w:sz w:val="18"/>
                <w:szCs w:val="18"/>
              </w:rPr>
              <w:t>Четверг</w:t>
            </w:r>
          </w:p>
        </w:tc>
        <w:tc>
          <w:tcPr>
            <w:tcW w:w="992" w:type="dxa"/>
          </w:tcPr>
          <w:p w:rsidR="00820A70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1.письмо</w:t>
            </w:r>
          </w:p>
          <w:p w:rsidR="00CE55FD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2.азбука</w:t>
            </w:r>
          </w:p>
          <w:p w:rsidR="00CE55FD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3.матем.</w:t>
            </w:r>
          </w:p>
          <w:p w:rsidR="00CE55FD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4.родн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  <w:p w:rsidR="00CE55FD" w:rsidRPr="00820A70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1.англ. яз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2.русский яз.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3.русский яз.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4.кл. час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5.даг. лит.</w:t>
            </w:r>
          </w:p>
          <w:p w:rsidR="00654796" w:rsidRPr="00820A70" w:rsidRDefault="00432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</w:t>
            </w:r>
            <w:r w:rsidR="00654796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gramEnd"/>
          </w:p>
        </w:tc>
        <w:tc>
          <w:tcPr>
            <w:tcW w:w="1276" w:type="dxa"/>
          </w:tcPr>
          <w:p w:rsid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1.история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2.англ. яз.</w:t>
            </w:r>
          </w:p>
          <w:p w:rsidR="00654796" w:rsidRDefault="00432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3.обществозн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4.род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  <w:p w:rsidR="00654796" w:rsidRDefault="00432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</w:t>
            </w:r>
            <w:r w:rsidR="00654796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gramEnd"/>
          </w:p>
          <w:p w:rsidR="00654796" w:rsidRP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6.биология</w:t>
            </w:r>
          </w:p>
        </w:tc>
        <w:tc>
          <w:tcPr>
            <w:tcW w:w="1559" w:type="dxa"/>
          </w:tcPr>
          <w:p w:rsid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1.даг. лит.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2.история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3.англ. яз.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4.информатика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5.русский яз.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6.литература</w:t>
            </w:r>
          </w:p>
          <w:p w:rsidR="00654796" w:rsidRP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</w:t>
            </w:r>
            <w:r w:rsidR="00654796">
              <w:rPr>
                <w:rFonts w:ascii="Times New Roman" w:hAnsi="Times New Roman" w:cs="Times New Roman"/>
                <w:sz w:val="18"/>
                <w:szCs w:val="18"/>
              </w:rPr>
              <w:t>ра</w:t>
            </w:r>
            <w:proofErr w:type="gramEnd"/>
          </w:p>
        </w:tc>
        <w:tc>
          <w:tcPr>
            <w:tcW w:w="1701" w:type="dxa"/>
            <w:tcBorders>
              <w:right w:val="single" w:sz="24" w:space="0" w:color="auto"/>
            </w:tcBorders>
          </w:tcPr>
          <w:p w:rsidR="00820A70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3D3EE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русск.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/русский</w:t>
            </w:r>
          </w:p>
          <w:p w:rsidR="00EC2FB8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2.литер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/КТНД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EC2FB8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</w:p>
          <w:p w:rsidR="00EC2FB8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4.даг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род.яз</w:t>
            </w:r>
            <w:proofErr w:type="spellEnd"/>
          </w:p>
          <w:p w:rsidR="00EC2FB8" w:rsidRPr="00820A70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5.ИЗО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+техн/ИЗО</w:t>
            </w:r>
          </w:p>
        </w:tc>
        <w:tc>
          <w:tcPr>
            <w:tcW w:w="1239" w:type="dxa"/>
            <w:tcBorders>
              <w:left w:val="single" w:sz="24" w:space="0" w:color="auto"/>
            </w:tcBorders>
          </w:tcPr>
          <w:p w:rsidR="00820A70" w:rsidRDefault="00820A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1.русский яз.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чтение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3.матем.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spellEnd"/>
            <w:proofErr w:type="gramEnd"/>
          </w:p>
          <w:p w:rsidR="003D3EED" w:rsidRPr="00820A70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5.англ.яз.</w:t>
            </w:r>
          </w:p>
        </w:tc>
        <w:tc>
          <w:tcPr>
            <w:tcW w:w="1322" w:type="dxa"/>
          </w:tcPr>
          <w:p w:rsid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0.русский яз.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1.литер.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2.родн. яз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3.история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4.англ. яз</w:t>
            </w:r>
          </w:p>
          <w:p w:rsidR="00654796" w:rsidRP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5.музыка</w:t>
            </w:r>
          </w:p>
        </w:tc>
        <w:tc>
          <w:tcPr>
            <w:tcW w:w="1373" w:type="dxa"/>
          </w:tcPr>
          <w:p w:rsid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0.биология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1.ИЗО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2.русский яз.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3.даг. лит.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4.англ. яз.</w:t>
            </w:r>
          </w:p>
          <w:p w:rsidR="00654796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5.история</w:t>
            </w:r>
          </w:p>
          <w:p w:rsidR="00654796" w:rsidRPr="00820A70" w:rsidRDefault="006547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gramEnd"/>
          </w:p>
        </w:tc>
      </w:tr>
      <w:tr w:rsidR="008508F0" w:rsidTr="00432CAB">
        <w:trPr>
          <w:cantSplit/>
          <w:trHeight w:val="1134"/>
        </w:trPr>
        <w:tc>
          <w:tcPr>
            <w:tcW w:w="426" w:type="dxa"/>
            <w:textDirection w:val="btLr"/>
          </w:tcPr>
          <w:p w:rsidR="00820A70" w:rsidRPr="00654796" w:rsidRDefault="00654796" w:rsidP="00CE7E0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4796">
              <w:rPr>
                <w:rFonts w:ascii="Times New Roman" w:hAnsi="Times New Roman" w:cs="Times New Roman"/>
                <w:b/>
                <w:sz w:val="18"/>
                <w:szCs w:val="18"/>
              </w:rPr>
              <w:t>Пятница</w:t>
            </w:r>
          </w:p>
        </w:tc>
        <w:tc>
          <w:tcPr>
            <w:tcW w:w="992" w:type="dxa"/>
          </w:tcPr>
          <w:p w:rsidR="00820A70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1.письмо</w:t>
            </w:r>
          </w:p>
          <w:p w:rsidR="00CE55FD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2.азбука</w:t>
            </w:r>
          </w:p>
          <w:p w:rsidR="00CE55FD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3.внеуроч</w:t>
            </w:r>
          </w:p>
          <w:p w:rsidR="00CE55FD" w:rsidRPr="00820A70" w:rsidRDefault="00CE55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ас</w:t>
            </w:r>
          </w:p>
        </w:tc>
        <w:tc>
          <w:tcPr>
            <w:tcW w:w="1276" w:type="dxa"/>
          </w:tcPr>
          <w:p w:rsid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1.русский яз.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2.матем-ка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3.даг. лит.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gramEnd"/>
          </w:p>
          <w:p w:rsidR="00C94ADB" w:rsidRP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5.ИЗО</w:t>
            </w:r>
          </w:p>
        </w:tc>
        <w:tc>
          <w:tcPr>
            <w:tcW w:w="1276" w:type="dxa"/>
          </w:tcPr>
          <w:p w:rsid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1.география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2.техн-ия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3.алгебра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4.геометрия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5.музыка</w:t>
            </w:r>
          </w:p>
          <w:p w:rsidR="00C94ADB" w:rsidRP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6.кл. час</w:t>
            </w:r>
          </w:p>
        </w:tc>
        <w:tc>
          <w:tcPr>
            <w:tcW w:w="1559" w:type="dxa"/>
          </w:tcPr>
          <w:p w:rsid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1.алгебра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2.даг. лит.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3.биология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4.геогрфия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5.химия</w:t>
            </w:r>
          </w:p>
          <w:p w:rsidR="00C94ADB" w:rsidRP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6.ИЗО</w:t>
            </w:r>
          </w:p>
        </w:tc>
        <w:tc>
          <w:tcPr>
            <w:tcW w:w="1701" w:type="dxa"/>
            <w:tcBorders>
              <w:right w:val="single" w:sz="24" w:space="0" w:color="auto"/>
            </w:tcBorders>
          </w:tcPr>
          <w:p w:rsidR="00820A70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1.русск.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/русский</w:t>
            </w:r>
          </w:p>
          <w:p w:rsidR="00EC2FB8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родн</w:t>
            </w:r>
            <w:proofErr w:type="gramStart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proofErr w:type="spellEnd"/>
          </w:p>
          <w:p w:rsidR="00EC2FB8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3.даг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ит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/ОРКСЭ</w:t>
            </w:r>
          </w:p>
          <w:p w:rsidR="00EC2FB8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4.музыка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/музыка</w:t>
            </w:r>
          </w:p>
          <w:p w:rsidR="00EC2FB8" w:rsidRPr="00820A70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5.кл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ас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кл.час</w:t>
            </w:r>
            <w:proofErr w:type="spellEnd"/>
          </w:p>
        </w:tc>
        <w:tc>
          <w:tcPr>
            <w:tcW w:w="1239" w:type="dxa"/>
            <w:tcBorders>
              <w:left w:val="single" w:sz="24" w:space="0" w:color="auto"/>
            </w:tcBorders>
          </w:tcPr>
          <w:p w:rsidR="00820A70" w:rsidRDefault="00820A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1.русский яз.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3.родн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gramEnd"/>
          </w:p>
          <w:p w:rsidR="003D3EED" w:rsidRPr="00820A70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5.матем.</w:t>
            </w:r>
          </w:p>
        </w:tc>
        <w:tc>
          <w:tcPr>
            <w:tcW w:w="1322" w:type="dxa"/>
          </w:tcPr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1.технология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2.русский яз.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3.матем.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4.родн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  <w:p w:rsidR="00C94ADB" w:rsidRP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5.родн. лит</w:t>
            </w:r>
          </w:p>
        </w:tc>
        <w:tc>
          <w:tcPr>
            <w:tcW w:w="1373" w:type="dxa"/>
          </w:tcPr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0.география</w:t>
            </w:r>
          </w:p>
          <w:p w:rsid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1.алгебра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2.кл. час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3.русский яз.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4.англ. яз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gramEnd"/>
          </w:p>
          <w:p w:rsidR="00C94ADB" w:rsidRP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508F0" w:rsidTr="00432CAB">
        <w:trPr>
          <w:cantSplit/>
          <w:trHeight w:val="1134"/>
        </w:trPr>
        <w:tc>
          <w:tcPr>
            <w:tcW w:w="426" w:type="dxa"/>
            <w:textDirection w:val="btLr"/>
          </w:tcPr>
          <w:p w:rsidR="00820A70" w:rsidRPr="00654796" w:rsidRDefault="00654796" w:rsidP="00CE7E07">
            <w:pPr>
              <w:ind w:left="113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54796">
              <w:rPr>
                <w:rFonts w:ascii="Times New Roman" w:hAnsi="Times New Roman" w:cs="Times New Roman"/>
                <w:b/>
                <w:sz w:val="18"/>
                <w:szCs w:val="18"/>
              </w:rPr>
              <w:t>Суббота</w:t>
            </w:r>
          </w:p>
        </w:tc>
        <w:tc>
          <w:tcPr>
            <w:tcW w:w="992" w:type="dxa"/>
          </w:tcPr>
          <w:p w:rsidR="00820A70" w:rsidRPr="00820A70" w:rsidRDefault="00820A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1.русский яз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лит-ра</w:t>
            </w:r>
            <w:proofErr w:type="gramEnd"/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3.даг. лит.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4.матем.</w:t>
            </w:r>
          </w:p>
          <w:p w:rsidR="00C94ADB" w:rsidRP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5.география</w:t>
            </w:r>
          </w:p>
        </w:tc>
        <w:tc>
          <w:tcPr>
            <w:tcW w:w="1276" w:type="dxa"/>
          </w:tcPr>
          <w:p w:rsid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1.родн. яз.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2.родн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ит.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3.алгебра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4.русский яз.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5.физика</w:t>
            </w:r>
          </w:p>
          <w:p w:rsidR="00C94ADB" w:rsidRP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6.техн-ия</w:t>
            </w:r>
          </w:p>
        </w:tc>
        <w:tc>
          <w:tcPr>
            <w:tcW w:w="1559" w:type="dxa"/>
          </w:tcPr>
          <w:p w:rsid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1.геометрия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2.физика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3.русский яз.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4.биология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5.история</w:t>
            </w:r>
          </w:p>
          <w:p w:rsidR="00C94ADB" w:rsidRP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24" w:space="0" w:color="auto"/>
            </w:tcBorders>
          </w:tcPr>
          <w:p w:rsidR="00820A70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1.русский</w:t>
            </w:r>
            <w:r w:rsidR="00CE55FD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proofErr w:type="gramStart"/>
            <w:r w:rsidR="00CE55FD">
              <w:rPr>
                <w:rFonts w:ascii="Times New Roman" w:hAnsi="Times New Roman" w:cs="Times New Roman"/>
                <w:sz w:val="18"/>
                <w:szCs w:val="18"/>
              </w:rPr>
              <w:t>русск</w:t>
            </w:r>
            <w:proofErr w:type="spellEnd"/>
            <w:proofErr w:type="gramEnd"/>
          </w:p>
          <w:p w:rsidR="00EC2FB8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2.литер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="00432C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gramStart"/>
            <w:r w:rsidR="00432CAB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="00432CAB">
              <w:rPr>
                <w:rFonts w:ascii="Times New Roman" w:hAnsi="Times New Roman" w:cs="Times New Roman"/>
                <w:sz w:val="18"/>
                <w:szCs w:val="18"/>
              </w:rPr>
              <w:t>ит.</w:t>
            </w:r>
          </w:p>
          <w:p w:rsidR="00EC2FB8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3.окр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ир</w:t>
            </w:r>
            <w:r w:rsidR="00432C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432CAB">
              <w:rPr>
                <w:rFonts w:ascii="Times New Roman" w:hAnsi="Times New Roman" w:cs="Times New Roman"/>
                <w:sz w:val="18"/>
                <w:szCs w:val="18"/>
              </w:rPr>
              <w:t>окр.м</w:t>
            </w:r>
            <w:proofErr w:type="spellEnd"/>
          </w:p>
          <w:p w:rsidR="00EC2FB8" w:rsidRPr="00820A70" w:rsidRDefault="00EC2FB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4.шахм.</w:t>
            </w:r>
            <w:r w:rsidR="00432CA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="00432CAB">
              <w:rPr>
                <w:rFonts w:ascii="Times New Roman" w:hAnsi="Times New Roman" w:cs="Times New Roman"/>
                <w:sz w:val="18"/>
                <w:szCs w:val="18"/>
              </w:rPr>
              <w:t>внеуроч</w:t>
            </w:r>
            <w:proofErr w:type="spellEnd"/>
            <w:r w:rsidR="00432CA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39" w:type="dxa"/>
            <w:tcBorders>
              <w:left w:val="single" w:sz="24" w:space="0" w:color="auto"/>
            </w:tcBorders>
          </w:tcPr>
          <w:p w:rsidR="00820A70" w:rsidRDefault="00820A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1.матем.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Мир</w:t>
            </w:r>
          </w:p>
          <w:p w:rsidR="003D3EED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3.чтение</w:t>
            </w:r>
          </w:p>
          <w:p w:rsidR="003D3EED" w:rsidRPr="00820A70" w:rsidRDefault="003D3E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gramEnd"/>
          </w:p>
        </w:tc>
        <w:tc>
          <w:tcPr>
            <w:tcW w:w="1322" w:type="dxa"/>
          </w:tcPr>
          <w:p w:rsid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0.русский яз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1.литер-ра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2.матем.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физ-ра</w:t>
            </w:r>
            <w:proofErr w:type="gramEnd"/>
          </w:p>
          <w:p w:rsidR="00C94ADB" w:rsidRP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4.техн-ия</w:t>
            </w:r>
          </w:p>
        </w:tc>
        <w:tc>
          <w:tcPr>
            <w:tcW w:w="1373" w:type="dxa"/>
          </w:tcPr>
          <w:p w:rsid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0.даг. лит.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1.геометрия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русский яз.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3.литер-ра</w:t>
            </w:r>
          </w:p>
          <w:p w:rsidR="00C94ADB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4.география</w:t>
            </w:r>
          </w:p>
          <w:p w:rsidR="00C94ADB" w:rsidRPr="00820A70" w:rsidRDefault="00C9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5.история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:rsidR="005E0BD3" w:rsidRDefault="005E0BD3"/>
    <w:sectPr w:rsidR="005E0BD3" w:rsidSect="00CE7E0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22EE1"/>
    <w:multiLevelType w:val="hybridMultilevel"/>
    <w:tmpl w:val="37BEBB94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0BD3"/>
    <w:rsid w:val="0015462C"/>
    <w:rsid w:val="00155BAF"/>
    <w:rsid w:val="002A7BED"/>
    <w:rsid w:val="003D3EED"/>
    <w:rsid w:val="00432CAB"/>
    <w:rsid w:val="005E0BD3"/>
    <w:rsid w:val="00604245"/>
    <w:rsid w:val="00654796"/>
    <w:rsid w:val="00794649"/>
    <w:rsid w:val="00820A70"/>
    <w:rsid w:val="008508F0"/>
    <w:rsid w:val="00890FA6"/>
    <w:rsid w:val="00935A16"/>
    <w:rsid w:val="00AF31E4"/>
    <w:rsid w:val="00C94ADB"/>
    <w:rsid w:val="00CE55FD"/>
    <w:rsid w:val="00CE7E07"/>
    <w:rsid w:val="00D941C1"/>
    <w:rsid w:val="00EC2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A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E7E0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2018-11-12T18:13:00Z</dcterms:created>
  <dcterms:modified xsi:type="dcterms:W3CDTF">2019-02-15T09:39:00Z</dcterms:modified>
</cp:coreProperties>
</file>