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4231" w14:textId="295272A6" w:rsidR="000B4ACD" w:rsidRPr="00A74610" w:rsidRDefault="00A74610" w:rsidP="00A7461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Резюме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69130E" w:rsidRPr="00AE5615" w14:paraId="687BBB6C" w14:textId="77777777" w:rsidTr="00AE5615">
        <w:tc>
          <w:tcPr>
            <w:tcW w:w="4077" w:type="dxa"/>
          </w:tcPr>
          <w:p w14:paraId="49E55D86" w14:textId="77777777" w:rsidR="00A74610" w:rsidRDefault="00A74610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5DF8AA" w14:textId="77777777" w:rsidR="00A74610" w:rsidRDefault="00A74610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D25CD9" w14:textId="77777777" w:rsidR="00A74610" w:rsidRDefault="00A74610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8F3B74" w14:textId="77777777" w:rsidR="00A74610" w:rsidRDefault="00A74610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0A6F66" w14:textId="77777777" w:rsidR="009C264D" w:rsidRDefault="009C264D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Касимова</w:t>
            </w:r>
          </w:p>
          <w:p w14:paraId="46AB1BFB" w14:textId="69B75A27" w:rsidR="0069130E" w:rsidRPr="00AE5615" w:rsidRDefault="009C264D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Кизилкуль Юлмамбетовна</w:t>
            </w:r>
          </w:p>
          <w:p w14:paraId="2D5D3F48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D51717D" w14:textId="0A775E7F" w:rsidR="0069130E" w:rsidRPr="00AE5615" w:rsidRDefault="00AE5615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 w:rsidR="00A7461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070E9B5" wp14:editId="660EE0D6">
                  <wp:extent cx="2181225" cy="22764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30E" w:rsidRPr="00AE5615" w14:paraId="49F840E0" w14:textId="77777777" w:rsidTr="00AE5615">
        <w:trPr>
          <w:trHeight w:val="491"/>
        </w:trPr>
        <w:tc>
          <w:tcPr>
            <w:tcW w:w="4077" w:type="dxa"/>
          </w:tcPr>
          <w:p w14:paraId="6DD2178A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рождения:</w:t>
            </w:r>
          </w:p>
        </w:tc>
        <w:tc>
          <w:tcPr>
            <w:tcW w:w="5494" w:type="dxa"/>
          </w:tcPr>
          <w:p w14:paraId="2FDE0C42" w14:textId="1D810E98" w:rsidR="0069130E" w:rsidRPr="00AE5615" w:rsidRDefault="009C264D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69130E"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130E"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69130E"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74891504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130E" w:rsidRPr="00AE5615" w14:paraId="79543DF5" w14:textId="77777777" w:rsidTr="00AE5615">
        <w:tc>
          <w:tcPr>
            <w:tcW w:w="4077" w:type="dxa"/>
          </w:tcPr>
          <w:p w14:paraId="53DDA61E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проживания:</w:t>
            </w:r>
          </w:p>
        </w:tc>
        <w:tc>
          <w:tcPr>
            <w:tcW w:w="5494" w:type="dxa"/>
          </w:tcPr>
          <w:p w14:paraId="793AB771" w14:textId="3F6FE0F4" w:rsidR="0069130E" w:rsidRPr="00AE5615" w:rsidRDefault="009C264D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Дагестан, Кизлярский район, село Сангиши.</w:t>
            </w:r>
          </w:p>
          <w:p w14:paraId="5C9C757E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130E" w:rsidRPr="00AE5615" w14:paraId="10F1B652" w14:textId="77777777" w:rsidTr="00AE5615">
        <w:tc>
          <w:tcPr>
            <w:tcW w:w="4077" w:type="dxa"/>
          </w:tcPr>
          <w:p w14:paraId="2FD9E261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5494" w:type="dxa"/>
          </w:tcPr>
          <w:p w14:paraId="54CE7F2D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замужем</w:t>
            </w:r>
          </w:p>
        </w:tc>
      </w:tr>
      <w:tr w:rsidR="0069130E" w:rsidRPr="00AE5615" w14:paraId="3753065C" w14:textId="77777777" w:rsidTr="00AE5615">
        <w:tc>
          <w:tcPr>
            <w:tcW w:w="4077" w:type="dxa"/>
          </w:tcPr>
          <w:p w14:paraId="23EC1A84" w14:textId="77777777" w:rsidR="0069130E" w:rsidRPr="00AE5615" w:rsidRDefault="0069130E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Дети: </w:t>
            </w:r>
          </w:p>
        </w:tc>
        <w:tc>
          <w:tcPr>
            <w:tcW w:w="5494" w:type="dxa"/>
          </w:tcPr>
          <w:p w14:paraId="33C212AB" w14:textId="3BB01510" w:rsidR="0069130E" w:rsidRPr="00F33B51" w:rsidRDefault="00F33B51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четверо</w:t>
            </w:r>
          </w:p>
        </w:tc>
      </w:tr>
      <w:tr w:rsidR="0069130E" w:rsidRPr="00AE5615" w14:paraId="7B3085E4" w14:textId="77777777" w:rsidTr="00AE5615">
        <w:tc>
          <w:tcPr>
            <w:tcW w:w="4077" w:type="dxa"/>
          </w:tcPr>
          <w:p w14:paraId="0727C1E8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Телефон для связи</w:t>
            </w:r>
          </w:p>
        </w:tc>
        <w:tc>
          <w:tcPr>
            <w:tcW w:w="5494" w:type="dxa"/>
          </w:tcPr>
          <w:p w14:paraId="1B468387" w14:textId="3274673A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  <w:r w:rsidR="00F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220901112</w:t>
            </w:r>
          </w:p>
        </w:tc>
      </w:tr>
      <w:tr w:rsidR="0069130E" w:rsidRPr="00AE5615" w14:paraId="7F8F3014" w14:textId="77777777" w:rsidTr="00AE5615">
        <w:tc>
          <w:tcPr>
            <w:tcW w:w="4077" w:type="dxa"/>
          </w:tcPr>
          <w:p w14:paraId="0F8D7058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494" w:type="dxa"/>
          </w:tcPr>
          <w:p w14:paraId="401BA4D4" w14:textId="3D6A5888" w:rsidR="0069130E" w:rsidRPr="00AE5615" w:rsidRDefault="00F33B51" w:rsidP="00AE56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A81351">
                <w:rPr>
                  <w:rStyle w:val="a6"/>
                  <w:lang w:val="en-US"/>
                </w:rPr>
                <w:t>casimova.gul</w:t>
              </w:r>
              <w:r w:rsidRPr="00A813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69130E" w:rsidRPr="00AE5615" w14:paraId="68309A3E" w14:textId="77777777" w:rsidTr="00AE5615">
        <w:tc>
          <w:tcPr>
            <w:tcW w:w="4077" w:type="dxa"/>
          </w:tcPr>
          <w:p w14:paraId="33347204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494" w:type="dxa"/>
          </w:tcPr>
          <w:p w14:paraId="7E06DBF1" w14:textId="77777777" w:rsidR="0069130E" w:rsidRPr="00AE5615" w:rsidRDefault="0069130E" w:rsidP="00AE56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69130E" w:rsidRPr="00AE5615" w14:paraId="2689014A" w14:textId="77777777" w:rsidTr="00AE5615">
        <w:tc>
          <w:tcPr>
            <w:tcW w:w="4077" w:type="dxa"/>
          </w:tcPr>
          <w:p w14:paraId="2B9A39BB" w14:textId="77777777" w:rsidR="0069130E" w:rsidRPr="00AE5615" w:rsidRDefault="0069130E" w:rsidP="00AE56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5494" w:type="dxa"/>
          </w:tcPr>
          <w:p w14:paraId="56A5826A" w14:textId="6EAA69A7" w:rsidR="0069130E" w:rsidRPr="00F33B51" w:rsidRDefault="00F33B51" w:rsidP="00AE56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</w:p>
        </w:tc>
      </w:tr>
      <w:tr w:rsidR="0069130E" w:rsidRPr="00AE5615" w14:paraId="6127F3A1" w14:textId="77777777" w:rsidTr="00AE5615">
        <w:tc>
          <w:tcPr>
            <w:tcW w:w="4077" w:type="dxa"/>
          </w:tcPr>
          <w:p w14:paraId="5B71FC62" w14:textId="77777777" w:rsidR="007254FE" w:rsidRDefault="007254FE" w:rsidP="00AE561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103331F" w14:textId="3DAE1BEC" w:rsidR="0069130E" w:rsidRPr="00AE5615" w:rsidRDefault="0069130E" w:rsidP="00AE561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6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  <w:p w14:paraId="22CD11CB" w14:textId="77777777" w:rsidR="0069130E" w:rsidRPr="00AE5615" w:rsidRDefault="0069130E" w:rsidP="00AE56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494" w:type="dxa"/>
          </w:tcPr>
          <w:p w14:paraId="30305105" w14:textId="6407E0E5" w:rsidR="0069130E" w:rsidRPr="00AE5615" w:rsidRDefault="0069130E" w:rsidP="00AE56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A0F01A" w14:textId="0868F5E6" w:rsidR="0069130E" w:rsidRPr="00AE5615" w:rsidRDefault="0069130E" w:rsidP="00AE56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</w:t>
            </w:r>
            <w:r w:rsidR="00F3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-специальное</w:t>
            </w:r>
            <w:r w:rsidRPr="00AE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3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Астраханское </w:t>
            </w:r>
            <w:r w:rsidRPr="00AE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педагогическое училище</w:t>
            </w:r>
            <w:r w:rsidR="00F3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 w:rsidRPr="00AE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специальности «Преподавание в начальных классах» и квалификации «Учитель начальных классов</w:t>
            </w:r>
            <w:r w:rsidR="00F3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,ногайского языка</w:t>
            </w:r>
            <w:r w:rsidR="00725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9130E" w:rsidRPr="00AE5615" w14:paraId="7AC53F54" w14:textId="77777777" w:rsidTr="00AE5615">
        <w:tc>
          <w:tcPr>
            <w:tcW w:w="4077" w:type="dxa"/>
          </w:tcPr>
          <w:p w14:paraId="54BA4DB1" w14:textId="77777777" w:rsidR="00665891" w:rsidRPr="00AE5615" w:rsidRDefault="00665891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Курсы повышения квалификации</w:t>
            </w:r>
          </w:p>
          <w:p w14:paraId="0A434FDA" w14:textId="77777777" w:rsidR="0069130E" w:rsidRPr="00AE5615" w:rsidRDefault="0069130E" w:rsidP="00AE56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35B1BC9" w14:textId="5F5E1575" w:rsidR="00665891" w:rsidRPr="00AE5615" w:rsidRDefault="00593747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«Методика организации образовательного процесса в начальном общем образовании в соответствии с ФГОС».2021 год,72 часа.</w:t>
            </w:r>
            <w:r w:rsidR="007F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ООО «Центр повышения квалификации и переподготовки «Луч знаний».</w:t>
            </w:r>
          </w:p>
          <w:p w14:paraId="6945D3B2" w14:textId="56704753" w:rsidR="00665891" w:rsidRPr="00AE5615" w:rsidRDefault="00665891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D74029" w14:textId="77777777" w:rsidR="0069130E" w:rsidRPr="00AE5615" w:rsidRDefault="0069130E" w:rsidP="00AE56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30E" w:rsidRPr="00AE5615" w14:paraId="1EB098CA" w14:textId="77777777" w:rsidTr="00AE5615">
        <w:tc>
          <w:tcPr>
            <w:tcW w:w="4077" w:type="dxa"/>
          </w:tcPr>
          <w:p w14:paraId="7C1B82EE" w14:textId="77777777" w:rsidR="00665891" w:rsidRPr="00AE5615" w:rsidRDefault="00665891" w:rsidP="00AE56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Профессиональный опыт </w:t>
            </w:r>
          </w:p>
          <w:p w14:paraId="467AE9C2" w14:textId="77777777" w:rsidR="0069130E" w:rsidRPr="00AE5615" w:rsidRDefault="0069130E" w:rsidP="00AE56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494" w:type="dxa"/>
          </w:tcPr>
          <w:p w14:paraId="746696B5" w14:textId="3AAA589B" w:rsidR="0069130E" w:rsidRPr="00AE5615" w:rsidRDefault="00665891" w:rsidP="00AE56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72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="0072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 по 30.08.1999</w:t>
            </w:r>
            <w:r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– Муниципальное бюджетное общеобразовательное учреждение  «</w:t>
            </w:r>
            <w:r w:rsidR="0072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  <w:r w:rsidR="0059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общеобразовательная школа»</w:t>
            </w:r>
            <w:r w:rsidR="00593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5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села Александрия р.</w:t>
            </w:r>
            <w:r w:rsidR="007F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30.08.2021 по настоящее время работаю в МКОУ «Сангишинская ООШ»</w:t>
            </w:r>
          </w:p>
        </w:tc>
      </w:tr>
      <w:tr w:rsidR="0069130E" w:rsidRPr="00AE5615" w14:paraId="5EDD50DB" w14:textId="77777777" w:rsidTr="00AE5615">
        <w:tc>
          <w:tcPr>
            <w:tcW w:w="4077" w:type="dxa"/>
          </w:tcPr>
          <w:p w14:paraId="77E23ABF" w14:textId="77777777" w:rsidR="00665891" w:rsidRPr="00AE5615" w:rsidRDefault="00665891" w:rsidP="00AE561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навыки</w:t>
            </w:r>
          </w:p>
          <w:p w14:paraId="3CF4A886" w14:textId="77777777" w:rsidR="0069130E" w:rsidRPr="00AE5615" w:rsidRDefault="0069130E" w:rsidP="00AE561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494" w:type="dxa"/>
          </w:tcPr>
          <w:p w14:paraId="10F1EF54" w14:textId="3597B072" w:rsidR="00AE5615" w:rsidRDefault="00AE5615" w:rsidP="00AE5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5615">
              <w:rPr>
                <w:rFonts w:ascii="Times New Roman" w:hAnsi="Times New Roman"/>
                <w:sz w:val="24"/>
                <w:szCs w:val="24"/>
              </w:rPr>
              <w:t>бладаю глубокими знаниями, творческим потенциалом</w:t>
            </w:r>
            <w:r w:rsidR="00062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615">
              <w:rPr>
                <w:rFonts w:ascii="Times New Roman" w:hAnsi="Times New Roman"/>
                <w:sz w:val="24"/>
                <w:szCs w:val="24"/>
              </w:rPr>
              <w:t>,высоким</w:t>
            </w:r>
            <w:r w:rsidR="00062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615">
              <w:rPr>
                <w:rFonts w:ascii="Times New Roman" w:hAnsi="Times New Roman"/>
                <w:sz w:val="24"/>
                <w:szCs w:val="24"/>
              </w:rPr>
              <w:t xml:space="preserve">уровнем профессионального мышления, владею методикой анализа учебно-воспитательной работы. </w:t>
            </w:r>
          </w:p>
          <w:p w14:paraId="2C772A68" w14:textId="732A4BA2" w:rsidR="0069130E" w:rsidRPr="00AE5615" w:rsidRDefault="00AE5615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E5615">
              <w:rPr>
                <w:rFonts w:ascii="Times New Roman" w:hAnsi="Times New Roman"/>
                <w:sz w:val="24"/>
                <w:szCs w:val="24"/>
              </w:rPr>
              <w:t xml:space="preserve">Постоянный поиск и внедрение эффективных форм и методов обучения и воспитания, хороший уровень профессиональной компетенции, творческий подход к подбору дидактических материалов, умелое использование технических средств обучения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позволяет </w:t>
            </w:r>
            <w:r w:rsidR="008F5D21">
              <w:rPr>
                <w:rFonts w:ascii="Times New Roman" w:hAnsi="Times New Roman"/>
                <w:sz w:val="24"/>
                <w:szCs w:val="24"/>
              </w:rPr>
              <w:t xml:space="preserve">мне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реподавать 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  предметы</w:t>
            </w:r>
            <w:r w:rsidR="00665891"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1 по 4 класс по УМК «Школа России» в соответствии с требованиями ФГОС НОО.</w:t>
            </w:r>
          </w:p>
          <w:p w14:paraId="72A296CB" w14:textId="77777777" w:rsidR="00AE5615" w:rsidRPr="008F5D21" w:rsidRDefault="008F5D21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65891" w:rsidRPr="008F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 w:rsidRPr="008F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бучение и воспитание обучающихся осуществляю </w:t>
            </w:r>
            <w:r w:rsidR="00665891" w:rsidRPr="008F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специфики преп</w:t>
            </w:r>
            <w:r w:rsidRPr="008F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одаваемых предметов, применяю </w:t>
            </w:r>
            <w:r w:rsidR="00665891" w:rsidRPr="008F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подход в  обучении, провожу коррекционную работу</w:t>
            </w:r>
            <w:r w:rsidR="00665891" w:rsidRPr="008F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изученным темам.</w:t>
            </w:r>
          </w:p>
          <w:p w14:paraId="627FE0BB" w14:textId="77777777" w:rsidR="00AE5615" w:rsidRPr="00AE5615" w:rsidRDefault="008F5D21" w:rsidP="008F5D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Выполняю</w:t>
            </w:r>
            <w:r w:rsidRPr="00670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функциональные обязанности классного руководителя.</w:t>
            </w:r>
          </w:p>
        </w:tc>
      </w:tr>
      <w:tr w:rsidR="008F5D21" w:rsidRPr="008F5D21" w14:paraId="32F367DF" w14:textId="77777777" w:rsidTr="00AE5615">
        <w:tc>
          <w:tcPr>
            <w:tcW w:w="4077" w:type="dxa"/>
          </w:tcPr>
          <w:p w14:paraId="6B73C31D" w14:textId="77777777" w:rsidR="008F5D21" w:rsidRPr="00AE5615" w:rsidRDefault="008F5D21" w:rsidP="00AE561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Личные качества</w:t>
            </w:r>
          </w:p>
        </w:tc>
        <w:tc>
          <w:tcPr>
            <w:tcW w:w="5494" w:type="dxa"/>
          </w:tcPr>
          <w:p w14:paraId="53111C68" w14:textId="77777777" w:rsidR="008F5D21" w:rsidRDefault="00007105" w:rsidP="008F5D21">
            <w:pPr>
              <w:pStyle w:val="western"/>
              <w:spacing w:before="0" w:beforeAutospacing="0" w:after="0" w:afterAutospacing="0"/>
              <w:contextualSpacing/>
              <w:jc w:val="both"/>
            </w:pPr>
            <w:r>
              <w:t>Любовь к детям, о</w:t>
            </w:r>
            <w:r w:rsidR="008F5D21">
              <w:t>тветственность,  коммуникабельность,</w:t>
            </w:r>
            <w:r>
              <w:t xml:space="preserve"> доброжелательность, </w:t>
            </w:r>
            <w:r w:rsidR="008F5D21">
              <w:t xml:space="preserve"> стрессоустойчивость, организованность,</w:t>
            </w:r>
            <w:r>
              <w:t xml:space="preserve"> мобильность, </w:t>
            </w:r>
            <w:r w:rsidR="008F5D21">
              <w:t xml:space="preserve">   ц</w:t>
            </w:r>
            <w:r>
              <w:t xml:space="preserve">елеустремленность, аккуратность, </w:t>
            </w:r>
          </w:p>
          <w:p w14:paraId="527B98C6" w14:textId="77777777" w:rsidR="008F5D21" w:rsidRPr="007B27CA" w:rsidRDefault="00007105" w:rsidP="008F5D21">
            <w:pPr>
              <w:pStyle w:val="western"/>
              <w:spacing w:before="0" w:beforeAutospacing="0" w:after="0" w:afterAutospacing="0"/>
              <w:contextualSpacing/>
              <w:jc w:val="both"/>
            </w:pPr>
            <w:r>
              <w:t xml:space="preserve">стремление </w:t>
            </w:r>
            <w:r w:rsidR="008F5D21" w:rsidRPr="007B27CA">
              <w:t xml:space="preserve"> к максимальному личному вкладу в развитие образования, к повышению рейтин</w:t>
            </w:r>
            <w:r>
              <w:t>га образовательной организации.</w:t>
            </w:r>
          </w:p>
          <w:p w14:paraId="6AA0B958" w14:textId="77777777" w:rsidR="008F5D21" w:rsidRPr="008F5D21" w:rsidRDefault="008F5D21" w:rsidP="008F5D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891" w:rsidRPr="00AE5615" w14:paraId="2063A99A" w14:textId="77777777" w:rsidTr="00AE5615">
        <w:tc>
          <w:tcPr>
            <w:tcW w:w="4077" w:type="dxa"/>
          </w:tcPr>
          <w:p w14:paraId="3EE49600" w14:textId="695C11C7" w:rsidR="00665891" w:rsidRPr="00AE5615" w:rsidRDefault="00665891" w:rsidP="00AE561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692AF40" w14:textId="68C657D9" w:rsidR="00AE5615" w:rsidRPr="00AE5615" w:rsidRDefault="00AE5615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5A1EFD" w14:textId="77777777" w:rsidR="00665891" w:rsidRPr="00AE5615" w:rsidRDefault="00665891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891" w:rsidRPr="00AE5615" w14:paraId="0A111BB1" w14:textId="77777777" w:rsidTr="00AE5615">
        <w:tc>
          <w:tcPr>
            <w:tcW w:w="4077" w:type="dxa"/>
          </w:tcPr>
          <w:p w14:paraId="2A6E3CAF" w14:textId="0F96C8EB" w:rsidR="00AE5615" w:rsidRPr="00AE5615" w:rsidRDefault="00AE5615" w:rsidP="00AE561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21AC0D7" w14:textId="77777777" w:rsidR="00665891" w:rsidRPr="00AE5615" w:rsidRDefault="00665891" w:rsidP="00AE561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5BC75B6" w14:textId="53822AD8" w:rsidR="00AE5615" w:rsidRPr="00AE5615" w:rsidRDefault="00AE5615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FC95F2" w14:textId="77777777" w:rsidR="00665891" w:rsidRPr="00AE5615" w:rsidRDefault="00665891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891" w:rsidRPr="00AE5615" w14:paraId="7B3E7892" w14:textId="77777777" w:rsidTr="00AE5615">
        <w:tc>
          <w:tcPr>
            <w:tcW w:w="4077" w:type="dxa"/>
          </w:tcPr>
          <w:p w14:paraId="4D60004F" w14:textId="77777777" w:rsidR="00665891" w:rsidRPr="00AE5615" w:rsidRDefault="00AE5615" w:rsidP="00AE561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494" w:type="dxa"/>
          </w:tcPr>
          <w:p w14:paraId="76F8BA93" w14:textId="77777777" w:rsidR="00665891" w:rsidRDefault="00007105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E5615" w:rsidRPr="00AE5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Владею навыками работы на ПК на уровне активного пользователя.</w:t>
            </w:r>
          </w:p>
          <w:p w14:paraId="3F1A9E7A" w14:textId="77777777" w:rsidR="00007105" w:rsidRPr="00AE5615" w:rsidRDefault="00007105" w:rsidP="00AE56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Быстрая обучаемость.</w:t>
            </w:r>
          </w:p>
        </w:tc>
      </w:tr>
    </w:tbl>
    <w:p w14:paraId="26A47978" w14:textId="77777777" w:rsidR="00D0411C" w:rsidRPr="00AE5615" w:rsidRDefault="00D0411C" w:rsidP="00AE56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D4B0F6" w14:textId="77777777" w:rsidR="00453715" w:rsidRPr="00AE5615" w:rsidRDefault="00453715" w:rsidP="00AE5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6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65891" w:rsidRPr="00AE56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109581F8" w14:textId="77777777" w:rsidR="00CE0B2E" w:rsidRPr="00AE5615" w:rsidRDefault="00CE0B2E" w:rsidP="00AE5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CE0B2E" w:rsidRPr="00AE5615" w:rsidSect="009F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C4B"/>
    <w:multiLevelType w:val="hybridMultilevel"/>
    <w:tmpl w:val="2F9C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1BD5"/>
    <w:multiLevelType w:val="hybridMultilevel"/>
    <w:tmpl w:val="B94C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65ACB"/>
    <w:multiLevelType w:val="hybridMultilevel"/>
    <w:tmpl w:val="B94C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0641C"/>
    <w:multiLevelType w:val="hybridMultilevel"/>
    <w:tmpl w:val="B94C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B2E"/>
    <w:rsid w:val="00007105"/>
    <w:rsid w:val="00062212"/>
    <w:rsid w:val="000B4ACD"/>
    <w:rsid w:val="000E3849"/>
    <w:rsid w:val="0021430D"/>
    <w:rsid w:val="002A0959"/>
    <w:rsid w:val="00453715"/>
    <w:rsid w:val="00456913"/>
    <w:rsid w:val="004742D5"/>
    <w:rsid w:val="0054341D"/>
    <w:rsid w:val="00593747"/>
    <w:rsid w:val="005F4C07"/>
    <w:rsid w:val="00665891"/>
    <w:rsid w:val="0069130E"/>
    <w:rsid w:val="007254FE"/>
    <w:rsid w:val="007A0540"/>
    <w:rsid w:val="007F33EB"/>
    <w:rsid w:val="008F5D21"/>
    <w:rsid w:val="0091377F"/>
    <w:rsid w:val="009C264D"/>
    <w:rsid w:val="009F1D74"/>
    <w:rsid w:val="00A61F8E"/>
    <w:rsid w:val="00A74610"/>
    <w:rsid w:val="00AE5615"/>
    <w:rsid w:val="00AF3B92"/>
    <w:rsid w:val="00B81DF6"/>
    <w:rsid w:val="00CE0B2E"/>
    <w:rsid w:val="00D0411C"/>
    <w:rsid w:val="00F33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0593"/>
  <w15:docId w15:val="{93937880-5058-4055-9DD3-29E728A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B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0B2E"/>
    <w:pPr>
      <w:ind w:left="720"/>
      <w:contextualSpacing/>
    </w:pPr>
  </w:style>
  <w:style w:type="table" w:styleId="a5">
    <w:name w:val="Table Grid"/>
    <w:basedOn w:val="a1"/>
    <w:uiPriority w:val="59"/>
    <w:rsid w:val="00B81D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D0411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61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F5D21"/>
  </w:style>
  <w:style w:type="character" w:styleId="a9">
    <w:name w:val="Unresolved Mention"/>
    <w:basedOn w:val="a0"/>
    <w:uiPriority w:val="99"/>
    <w:semiHidden/>
    <w:unhideWhenUsed/>
    <w:rsid w:val="00F33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imova.gul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Аиша Касимова</cp:lastModifiedBy>
  <cp:revision>6</cp:revision>
  <dcterms:created xsi:type="dcterms:W3CDTF">2018-12-27T01:58:00Z</dcterms:created>
  <dcterms:modified xsi:type="dcterms:W3CDTF">2022-04-04T12:35:00Z</dcterms:modified>
</cp:coreProperties>
</file>