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46" w:rsidRDefault="009D7746" w:rsidP="009D7746">
      <w:pPr>
        <w:tabs>
          <w:tab w:val="left" w:pos="1615"/>
        </w:tabs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bookmarkStart w:id="0" w:name="_GoBack"/>
      <w:r w:rsidRPr="009D7746">
        <w:rPr>
          <w:rFonts w:ascii="Times New Roman" w:eastAsia="Times New Roman" w:hAnsi="Times New Roman" w:cs="Times New Roman"/>
          <w:b/>
          <w:bCs/>
          <w:noProof/>
          <w:color w:val="000000"/>
        </w:rPr>
        <w:drawing>
          <wp:inline distT="0" distB="0" distL="0" distR="0">
            <wp:extent cx="9209943" cy="6017724"/>
            <wp:effectExtent l="0" t="0" r="0" b="0"/>
            <wp:docPr id="1" name="Рисунок 1" descr="C:\Users\User\Desktop\родн. языки\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одн. языки\5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831" cy="601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D7746" w:rsidRDefault="009D7746" w:rsidP="00B650A0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D7746" w:rsidRDefault="009D7746" w:rsidP="00B650A0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650A0" w:rsidRDefault="00B650A0" w:rsidP="00B650A0">
      <w:pPr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Муниципальное казенное общеобразовательное учреждение </w:t>
      </w:r>
    </w:p>
    <w:p w:rsidR="00B650A0" w:rsidRDefault="00B650A0" w:rsidP="00B650A0">
      <w:pPr>
        <w:tabs>
          <w:tab w:val="left" w:pos="1176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« Сангишинская  основная общеобразовательная школа»</w:t>
      </w:r>
    </w:p>
    <w:p w:rsidR="00B650A0" w:rsidRDefault="00B650A0" w:rsidP="00B650A0">
      <w:pPr>
        <w:tabs>
          <w:tab w:val="left" w:pos="1320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B650A0" w:rsidRDefault="00B650A0" w:rsidP="00B650A0">
      <w:pPr>
        <w:tabs>
          <w:tab w:val="left" w:pos="-180"/>
        </w:tabs>
        <w:spacing w:after="0" w:line="100" w:lineRule="atLeast"/>
        <w:ind w:right="-426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80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B650A0" w:rsidTr="00B650A0">
        <w:trPr>
          <w:jc w:val="center"/>
        </w:trPr>
        <w:tc>
          <w:tcPr>
            <w:tcW w:w="3599" w:type="dxa"/>
            <w:hideMark/>
          </w:tcPr>
          <w:p w:rsidR="00134131" w:rsidRDefault="00134131" w:rsidP="00134131">
            <w:pPr>
              <w:snapToGrid w:val="0"/>
              <w:spacing w:after="0" w:line="100" w:lineRule="atLeast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Рассмотрено </w:t>
            </w:r>
          </w:p>
          <w:p w:rsidR="00134131" w:rsidRDefault="00134131" w:rsidP="00134131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на заседании МО  </w:t>
            </w:r>
          </w:p>
          <w:p w:rsidR="00134131" w:rsidRDefault="00134131" w:rsidP="00134131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Протокол № ____</w:t>
            </w:r>
          </w:p>
          <w:p w:rsidR="00134131" w:rsidRDefault="005A6138" w:rsidP="00134131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от «___»__________2021</w:t>
            </w:r>
            <w:r w:rsidR="00134131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134131" w:rsidRDefault="00134131" w:rsidP="00134131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34131" w:rsidRDefault="00134131" w:rsidP="00134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Руководитель МО</w:t>
            </w:r>
            <w:r w:rsidR="0037566B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134131" w:rsidRDefault="00134131" w:rsidP="001341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_____________________</w:t>
            </w:r>
          </w:p>
          <w:p w:rsidR="00B650A0" w:rsidRDefault="00B650A0">
            <w:pPr>
              <w:spacing w:after="0" w:line="100" w:lineRule="atLeast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0" w:type="dxa"/>
          </w:tcPr>
          <w:p w:rsidR="00B650A0" w:rsidRDefault="00B650A0">
            <w:pPr>
              <w:snapToGrid w:val="0"/>
              <w:spacing w:after="0" w:line="100" w:lineRule="atLeast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Согласовано</w:t>
            </w:r>
          </w:p>
          <w:p w:rsidR="00B650A0" w:rsidRDefault="00B650A0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Зам. директора по УВР</w:t>
            </w:r>
          </w:p>
          <w:p w:rsidR="00B650A0" w:rsidRDefault="00B650A0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50A0" w:rsidRDefault="00B650A0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</w:t>
            </w:r>
          </w:p>
          <w:p w:rsidR="00B650A0" w:rsidRDefault="00B650A0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Ф.З. Кайбагарова</w:t>
            </w:r>
          </w:p>
          <w:p w:rsidR="00B650A0" w:rsidRDefault="005A6138">
            <w:pPr>
              <w:spacing w:after="0" w:line="100" w:lineRule="atLeast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«__»______________2021</w:t>
            </w:r>
            <w:r w:rsidR="00B650A0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600" w:type="dxa"/>
          </w:tcPr>
          <w:p w:rsidR="00134131" w:rsidRDefault="0037566B" w:rsidP="00134131">
            <w:pPr>
              <w:snapToGrid w:val="0"/>
              <w:spacing w:after="0" w:line="100" w:lineRule="atLeast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34131">
              <w:rPr>
                <w:rFonts w:ascii="Times New Roman" w:eastAsia="Times New Roman" w:hAnsi="Times New Roman"/>
                <w:sz w:val="24"/>
                <w:szCs w:val="24"/>
              </w:rPr>
              <w:t xml:space="preserve">Утверждаю </w:t>
            </w:r>
          </w:p>
          <w:p w:rsidR="00134131" w:rsidRDefault="00134131" w:rsidP="00134131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МКОУ </w:t>
            </w:r>
          </w:p>
          <w:p w:rsidR="00134131" w:rsidRDefault="00134131" w:rsidP="00134131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«Сангишинская ООШ»</w:t>
            </w:r>
          </w:p>
          <w:p w:rsidR="00134131" w:rsidRDefault="00134131" w:rsidP="00134131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</w:t>
            </w:r>
          </w:p>
          <w:p w:rsidR="00134131" w:rsidRDefault="00134131" w:rsidP="00134131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К.Я. Чанаева</w:t>
            </w:r>
          </w:p>
          <w:p w:rsidR="00B650A0" w:rsidRDefault="005A6138" w:rsidP="00134131">
            <w:pPr>
              <w:snapToGrid w:val="0"/>
              <w:spacing w:after="0" w:line="100" w:lineRule="atLeast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«__»______________2021</w:t>
            </w:r>
            <w:r w:rsidR="00134131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 w:rsidR="00B650A0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B650A0" w:rsidRDefault="00B650A0" w:rsidP="00B650A0">
      <w:pPr>
        <w:tabs>
          <w:tab w:val="left" w:pos="1176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650A0" w:rsidRDefault="00B650A0" w:rsidP="00B650A0">
      <w:pPr>
        <w:keepNext/>
        <w:spacing w:before="240" w:after="60" w:line="240" w:lineRule="auto"/>
        <w:outlineLvl w:val="1"/>
        <w:rPr>
          <w:rFonts w:ascii="Times New Roman" w:eastAsia="Times New Roman" w:hAnsi="Times New Roman"/>
          <w:b/>
          <w:bCs/>
          <w:i/>
          <w:iCs/>
          <w:sz w:val="36"/>
          <w:szCs w:val="36"/>
        </w:rPr>
      </w:pPr>
      <w:r>
        <w:rPr>
          <w:rFonts w:ascii="Times New Roman" w:eastAsia="Times New Roman" w:hAnsi="Times New Roman"/>
          <w:b/>
          <w:bCs/>
          <w:i/>
          <w:iCs/>
          <w:sz w:val="36"/>
          <w:szCs w:val="36"/>
        </w:rPr>
        <w:t xml:space="preserve">                                                         РАБОЧАЯ  ПРОГРАММА</w:t>
      </w:r>
    </w:p>
    <w:p w:rsidR="00B650A0" w:rsidRDefault="00B650A0" w:rsidP="00B650A0">
      <w:pPr>
        <w:keepNext/>
        <w:pBdr>
          <w:bottom w:val="single" w:sz="6" w:space="3" w:color="D6DDB9"/>
        </w:pBd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650A0" w:rsidRDefault="00B650A0" w:rsidP="00B650A0">
      <w:pPr>
        <w:keepNext/>
        <w:pBdr>
          <w:bottom w:val="single" w:sz="6" w:space="3" w:color="D6DDB9"/>
        </w:pBd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650A0" w:rsidRDefault="00134131" w:rsidP="00B650A0">
      <w:pPr>
        <w:keepNext/>
        <w:pBdr>
          <w:bottom w:val="single" w:sz="6" w:space="3" w:color="D6DDB9"/>
        </w:pBdr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Предмет :</w:t>
      </w:r>
      <w:r w:rsidR="00B650A0">
        <w:rPr>
          <w:rFonts w:ascii="Times New Roman" w:eastAsia="Times New Roman" w:hAnsi="Times New Roman"/>
          <w:b/>
          <w:bCs/>
          <w:sz w:val="24"/>
          <w:szCs w:val="24"/>
        </w:rPr>
        <w:t xml:space="preserve">  Ногайский язык </w:t>
      </w:r>
    </w:p>
    <w:p w:rsidR="00B650A0" w:rsidRDefault="00B650A0" w:rsidP="00B650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Класс </w:t>
      </w:r>
      <w:r w:rsidR="00134131">
        <w:rPr>
          <w:rFonts w:ascii="Times New Roman" w:eastAsia="Times New Roman" w:hAnsi="Times New Roman"/>
          <w:b/>
          <w:sz w:val="24"/>
          <w:szCs w:val="24"/>
        </w:rPr>
        <w:t>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9</w:t>
      </w:r>
    </w:p>
    <w:p w:rsidR="00B650A0" w:rsidRDefault="00B650A0" w:rsidP="00B650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Количество часов: родной язык 2ч (в неделю), 68ч (в год)</w:t>
      </w:r>
    </w:p>
    <w:p w:rsidR="00B650A0" w:rsidRPr="00B650A0" w:rsidRDefault="00B650A0" w:rsidP="00B650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Учитель  : Курбанова Асият Азимагомедовна</w:t>
      </w:r>
    </w:p>
    <w:p w:rsidR="00B650A0" w:rsidRDefault="00B650A0" w:rsidP="00B650A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650A0" w:rsidRDefault="00B650A0" w:rsidP="00B650A0">
      <w:pPr>
        <w:spacing w:after="0" w:line="240" w:lineRule="auto"/>
        <w:rPr>
          <w:rFonts w:ascii="Calibri" w:eastAsia="Calibri" w:hAnsi="Calibri"/>
          <w:color w:val="000000"/>
          <w:shd w:val="clear" w:color="auto" w:fill="FFFFFF"/>
          <w:lang w:eastAsia="en-US"/>
        </w:rPr>
      </w:pPr>
      <w:r>
        <w:rPr>
          <w:color w:val="000000"/>
          <w:shd w:val="clear" w:color="auto" w:fill="FFFFFF"/>
        </w:rPr>
        <w:t>Программа составлена сектором родных литератур Дагестанского научно-исследовательского института педагогики им. А.А. Тахо-Годи</w:t>
      </w:r>
    </w:p>
    <w:p w:rsidR="00B650A0" w:rsidRDefault="00B650A0" w:rsidP="00B650A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650A0" w:rsidRDefault="00B650A0" w:rsidP="00B650A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eastAsia="Times New Roman"/>
        </w:rPr>
        <w:t>Основной образовательной  программы  основного   общего образования  МКОУ «Сангишинск</w:t>
      </w:r>
      <w:r w:rsidR="005A6138">
        <w:rPr>
          <w:rFonts w:eastAsia="Times New Roman"/>
        </w:rPr>
        <w:t>ая ООШ» на 2021-2022</w:t>
      </w:r>
      <w:r>
        <w:rPr>
          <w:rFonts w:eastAsia="Times New Roman"/>
        </w:rPr>
        <w:t xml:space="preserve"> год. </w:t>
      </w:r>
    </w:p>
    <w:p w:rsidR="00B650A0" w:rsidRDefault="00B650A0" w:rsidP="00B650A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eastAsia="Times New Roman"/>
        </w:rPr>
        <w:t>На основе положения о рабочих программах,   учебного плана  МКО</w:t>
      </w:r>
      <w:r w:rsidR="005A6138">
        <w:rPr>
          <w:rFonts w:eastAsia="Times New Roman"/>
        </w:rPr>
        <w:t>У «Сангишинская ООШ» на 2021-2022</w:t>
      </w:r>
      <w:r>
        <w:rPr>
          <w:rFonts w:eastAsia="Times New Roman"/>
        </w:rPr>
        <w:t xml:space="preserve"> уч. г..</w:t>
      </w:r>
    </w:p>
    <w:p w:rsidR="00B650A0" w:rsidRDefault="00B650A0" w:rsidP="00B65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</w:p>
    <w:p w:rsidR="00B650A0" w:rsidRDefault="00B650A0" w:rsidP="00B650A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Учебник  родной язык 9 класс: С.А. Джанибекова-Калмыкова, К.К. Джанбидаева, М.А.Булгарова, 1994г.</w:t>
      </w:r>
    </w:p>
    <w:p w:rsidR="008026B7" w:rsidRDefault="008026B7" w:rsidP="008026B7">
      <w:pPr>
        <w:widowControl w:val="0"/>
        <w:spacing w:line="240" w:lineRule="auto"/>
        <w:ind w:left="2893" w:right="-2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34131" w:rsidRDefault="00B650A0" w:rsidP="008026B7">
      <w:pPr>
        <w:widowControl w:val="0"/>
        <w:spacing w:line="240" w:lineRule="auto"/>
        <w:ind w:left="289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</w:t>
      </w:r>
      <w:r w:rsidR="00134131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:rsidR="00134131" w:rsidRDefault="00134131" w:rsidP="008026B7">
      <w:pPr>
        <w:widowControl w:val="0"/>
        <w:spacing w:line="240" w:lineRule="auto"/>
        <w:ind w:left="2893" w:right="-2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650A0" w:rsidRDefault="00134131" w:rsidP="008026B7">
      <w:pPr>
        <w:widowControl w:val="0"/>
        <w:spacing w:line="240" w:lineRule="auto"/>
        <w:ind w:left="289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</w:t>
      </w:r>
      <w:r w:rsidR="00B650A0">
        <w:rPr>
          <w:rFonts w:ascii="Times New Roman" w:eastAsia="Times New Roman" w:hAnsi="Times New Roman" w:cs="Times New Roman"/>
          <w:b/>
          <w:bCs/>
          <w:color w:val="000000"/>
        </w:rPr>
        <w:t xml:space="preserve">   ПОЯСНИТЕЛЬНАЯ ЗАПИСКА</w:t>
      </w:r>
    </w:p>
    <w:p w:rsidR="00B650A0" w:rsidRPr="00134131" w:rsidRDefault="00B650A0" w:rsidP="005A61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Рабочая программа по ногайскому языку для 5-9 классов составлена с использованием материалов Федерального государственного образовательного стандарта основного общего образования и Примерной программы по ногайскому языку для основной школы.</w:t>
      </w:r>
    </w:p>
    <w:p w:rsidR="00B650A0" w:rsidRPr="00134131" w:rsidRDefault="00B650A0" w:rsidP="005A61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Рабочая программа включает :</w:t>
      </w:r>
    </w:p>
    <w:p w:rsidR="00B650A0" w:rsidRPr="00134131" w:rsidRDefault="00B650A0" w:rsidP="005A61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1.Предметные результаты.</w:t>
      </w:r>
    </w:p>
    <w:p w:rsidR="00B650A0" w:rsidRPr="00134131" w:rsidRDefault="00B650A0" w:rsidP="005A61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2.Содержание курса с определением основных видов учебной деятельности.</w:t>
      </w:r>
    </w:p>
    <w:p w:rsidR="00B650A0" w:rsidRPr="00134131" w:rsidRDefault="00B650A0" w:rsidP="005A61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</w:t>
      </w:r>
      <w:r w:rsidR="00BD62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Календарно- 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тематическое планирование</w:t>
      </w:r>
      <w:r w:rsidR="00D62DB4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:rsidR="00D62DB4" w:rsidRPr="00134131" w:rsidRDefault="00D62DB4" w:rsidP="005A61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Данная программа обеспечивается линией учебно-методических комплектов по ногайскому языку для 5-9 классов под редакцией авторов : Калмыковой С.А-Х., Дауловой Н.А., Джанбидаевой Д.К. и др.</w:t>
      </w:r>
    </w:p>
    <w:p w:rsidR="00D62DB4" w:rsidRPr="00134131" w:rsidRDefault="00D62DB4" w:rsidP="005A61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1.Предметные результаты-9 класс</w:t>
      </w:r>
    </w:p>
    <w:p w:rsidR="00D62DB4" w:rsidRPr="00134131" w:rsidRDefault="00D62DB4" w:rsidP="005A61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Предметными результатами освоения выпускниками основной школы программы по ногайскому языку являются: </w:t>
      </w:r>
    </w:p>
    <w:p w:rsidR="00D62DB4" w:rsidRPr="00134131" w:rsidRDefault="00D62DB4" w:rsidP="005A61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1)представление об основных функциях языка , о роли ногайского языка как национального языка ногайского народа;</w:t>
      </w:r>
    </w:p>
    <w:p w:rsidR="00D62DB4" w:rsidRPr="00134131" w:rsidRDefault="00D62DB4" w:rsidP="005A61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2) усвоение основ научных знаний о родном языке ; понимание взаимосвязи его уровней и единиц;</w:t>
      </w:r>
    </w:p>
    <w:p w:rsidR="00D62DB4" w:rsidRPr="00134131" w:rsidRDefault="00D62DB4" w:rsidP="005A61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3) освоение базовых понятий лингвистики: лингвистика </w:t>
      </w:r>
      <w:r w:rsidR="00BD6B0E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 её основные разделы ; язык и речь, речевое общение , речь устная и письменная ; монолог , диалог и их виды; ситуация речевого общения; разговорная речь ,научный, публицистический, официально-деловой стили, язык художественной литературы; жанры научного , публицистического , официально-делового стилей и разговорной речи; функционально-смысловые типы речи (повествование, описание, рассуждение); текст, типы текста ; основные единицы языка, их признаки и особенности употребления в речи;</w:t>
      </w:r>
    </w:p>
    <w:p w:rsidR="00BD6B0E" w:rsidRPr="00134131" w:rsidRDefault="00BD6B0E" w:rsidP="005A61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4) овладение основными стилистическими ресурсами лексики и фразеологии ногайского  языка, основными нормами ногайского литературного языка (орфоэпическими, лексическими, гра</w:t>
      </w:r>
      <w:r w:rsidR="008107AB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мматическими, орфографическими и пунктуационными), нормами речевого этикета и использование их в своей речевой практике при создании устных и письменных  высказываний;</w:t>
      </w:r>
    </w:p>
    <w:p w:rsidR="008107AB" w:rsidRPr="00134131" w:rsidRDefault="008107AB" w:rsidP="005A61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5) опознавание и анализ основных единиц языка, грамматических категорий языка , уместное употребление языковых единиц адекватно ситуации речевого общения;</w:t>
      </w:r>
    </w:p>
    <w:p w:rsidR="008026B7" w:rsidRPr="00134131" w:rsidRDefault="008107AB" w:rsidP="005A61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6)проведение различных видов анализа слов (фонетический , морфемный , словообразовательный , лексический, морфологический), синтаксического анализа словосочетания и предложения, много аспектного анализа текста с точки зрения его основных признаков и структуры , принадлежности к определённым функциональным разновидностям языка, особенностей языкового оформления, использова</w:t>
      </w:r>
      <w:r w:rsidR="0023563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ния выразительных средств языка.</w:t>
      </w:r>
    </w:p>
    <w:p w:rsidR="008026B7" w:rsidRPr="00134131" w:rsidRDefault="005A6138" w:rsidP="008026B7">
      <w:pPr>
        <w:widowControl w:val="0"/>
        <w:spacing w:line="240" w:lineRule="auto"/>
        <w:ind w:right="41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2.СО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Д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Е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Р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Ж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АНИ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</w:t>
      </w:r>
      <w:r w:rsidR="003D5112" w:rsidRPr="00134131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 xml:space="preserve"> 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УЧ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Е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Б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ГО</w:t>
      </w:r>
      <w:r w:rsidR="003D5112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П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Р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ЕД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ЕТ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 w:rsidR="003D5112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П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="003D5112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У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Р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С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У</w:t>
      </w:r>
      <w:r w:rsidR="003D5112" w:rsidRPr="0013413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 xml:space="preserve"> 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Р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Д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НОГО</w:t>
      </w:r>
      <w:r w:rsidR="003D5112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(НОГ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А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ЙСКОГ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О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)</w:t>
      </w:r>
      <w:r w:rsidR="003D5112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Я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З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ЫК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 w:rsidR="003D5112" w:rsidRPr="00134131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Д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ЛЯ</w:t>
      </w:r>
      <w:r w:rsidR="003D5112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9</w:t>
      </w:r>
      <w:r w:rsidR="003D5112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К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АС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С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3610"/>
        <w:gridCol w:w="5245"/>
        <w:gridCol w:w="3685"/>
      </w:tblGrid>
      <w:tr w:rsidR="008026B7" w:rsidRPr="00134131" w:rsidTr="00B650A0">
        <w:trPr>
          <w:cantSplit/>
          <w:trHeight w:hRule="exact" w:val="1022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12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№№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8" w:line="241" w:lineRule="auto"/>
              <w:ind w:left="436" w:right="3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ЗД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Л.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686"/>
              </w:tabs>
              <w:spacing w:before="8" w:line="241" w:lineRule="auto"/>
              <w:ind w:left="108" w:right="5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МЫ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УР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ОКА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8" w:line="240" w:lineRule="auto"/>
              <w:ind w:left="408" w:right="35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ИКА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НЫХ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В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УЧ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Щ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ИХСЯ</w:t>
            </w:r>
          </w:p>
        </w:tc>
      </w:tr>
      <w:tr w:rsidR="008026B7" w:rsidRPr="00134131" w:rsidTr="00B650A0">
        <w:trPr>
          <w:cantSplit/>
          <w:trHeight w:hRule="exact" w:val="1022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Кири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="009778F7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367"/>
                <w:tab w:val="left" w:pos="1856"/>
                <w:tab w:val="left" w:pos="2410"/>
                <w:tab w:val="left" w:pos="2790"/>
                <w:tab w:val="left" w:pos="3110"/>
              </w:tabs>
              <w:spacing w:before="3" w:line="240" w:lineRule="auto"/>
              <w:ind w:left="108" w:right="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88544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Ног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ык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тюр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588"/>
              </w:tabs>
              <w:spacing w:before="3" w:line="240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э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D36DE8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    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D36DE8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026B7" w:rsidRPr="00134131" w:rsidTr="006E66CD">
        <w:trPr>
          <w:cantSplit/>
          <w:trHeight w:hRule="exact" w:val="689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2055"/>
              </w:tabs>
              <w:spacing w:before="8" w:line="237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ИЛИС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ЭМ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ИЛ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СЫ.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ИЛИС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</w:tr>
      <w:tr w:rsidR="008026B7" w:rsidRPr="00134131" w:rsidTr="00885443">
        <w:trPr>
          <w:cantSplit/>
          <w:trHeight w:hRule="exact" w:val="984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4"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2043"/>
              </w:tabs>
              <w:spacing w:before="8" w:line="237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или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а.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="00D36D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9778F7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повтор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9778F7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="009778F7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щ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9778F7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4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ъ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нить,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–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лингви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2272"/>
                <w:tab w:val="left" w:pos="2766"/>
              </w:tabs>
              <w:spacing w:before="4" w:line="239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ь</w:t>
            </w:r>
            <w:r w:rsidR="009778F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«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«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лингви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овью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ся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026B7" w:rsidRPr="00134131" w:rsidTr="006E66CD">
        <w:trPr>
          <w:cantSplit/>
          <w:trHeight w:hRule="exact" w:val="1422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-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504"/>
                <w:tab w:val="left" w:pos="1852"/>
              </w:tabs>
              <w:spacing w:before="8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иль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норма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8854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даби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9778F7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тил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1"/>
                <w:sz w:val="20"/>
                <w:szCs w:val="20"/>
              </w:rPr>
              <w:t>ъ</w:t>
            </w:r>
            <w:r w:rsidR="009778F7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норма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рной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9778F7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3D511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аний.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307"/>
                <w:tab w:val="left" w:pos="1818"/>
                <w:tab w:val="left" w:pos="2115"/>
                <w:tab w:val="left" w:pos="3082"/>
              </w:tabs>
              <w:spacing w:before="3" w:line="240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нор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   лит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рной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ыке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  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D36DE8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нию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льной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ыка;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зр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приво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690"/>
                <w:tab w:val="left" w:pos="940"/>
                <w:tab w:val="left" w:pos="1489"/>
                <w:tab w:val="left" w:pos="1768"/>
                <w:tab w:val="left" w:pos="2764"/>
              </w:tabs>
              <w:spacing w:before="3" w:line="24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       и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е;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прин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тилю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по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я;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      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й.</w:t>
            </w:r>
          </w:p>
        </w:tc>
      </w:tr>
      <w:tr w:rsidR="008026B7" w:rsidRPr="00134131" w:rsidTr="006E66CD">
        <w:trPr>
          <w:cantSplit/>
          <w:trHeight w:hRule="exact" w:val="1839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24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535"/>
                <w:tab w:val="left" w:pos="1852"/>
              </w:tabs>
              <w:spacing w:before="8" w:line="237" w:lineRule="auto"/>
              <w:ind w:left="108" w:right="8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Ногай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тилдин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ъ</w:t>
            </w:r>
            <w:r w:rsidR="00D36D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мы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9778F7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9778F7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аний.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434"/>
                <w:tab w:val="left" w:pos="1983"/>
                <w:tab w:val="left" w:pos="2624"/>
                <w:tab w:val="left" w:pos="3212"/>
              </w:tabs>
              <w:spacing w:before="3" w:line="239" w:lineRule="auto"/>
              <w:ind w:left="108" w:right="86" w:firstLine="5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мы</w:t>
            </w:r>
            <w:r w:rsidR="0096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96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оворн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(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оьй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)</w:t>
            </w:r>
            <w:r w:rsidR="0096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96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тил).</w:t>
            </w:r>
            <w:r w:rsidR="0096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96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 w:rsidR="0096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96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ли,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96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ловий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я;</w:t>
            </w:r>
            <w:r w:rsidR="00966594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</w:t>
            </w:r>
            <w:r w:rsidR="00966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ловиц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поговор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к;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83F1E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ть, 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604"/>
                <w:tab w:val="left" w:pos="1975"/>
                <w:tab w:val="left" w:pos="2757"/>
              </w:tabs>
              <w:spacing w:before="3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ь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  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тной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нной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дея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ѐмы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э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онологи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и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9778F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и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  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026B7" w:rsidRPr="00134131" w:rsidTr="006E66CD">
        <w:trPr>
          <w:cantSplit/>
          <w:trHeight w:hRule="exact" w:val="1838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-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151"/>
                <w:tab w:val="left" w:pos="2171"/>
              </w:tabs>
              <w:spacing w:before="8" w:line="239" w:lineRule="auto"/>
              <w:ind w:left="108" w:right="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ув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ил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эм</w:t>
            </w:r>
            <w:r w:rsidR="009778F7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огр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9778F7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повтор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3D511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="003D511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щ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3D511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163"/>
                <w:tab w:val="left" w:pos="1564"/>
                <w:tab w:val="left" w:pos="2370"/>
                <w:tab w:val="left" w:pos="2823"/>
                <w:tab w:val="left" w:pos="3212"/>
              </w:tabs>
              <w:spacing w:before="3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сем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D36DE8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="00D36DE8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деф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ного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вильно     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990"/>
                <w:tab w:val="left" w:pos="1761"/>
                <w:tab w:val="left" w:pos="2646"/>
              </w:tabs>
              <w:spacing w:before="3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пользов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ловий 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амм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</w:tr>
      <w:tr w:rsidR="008026B7" w:rsidRPr="00134131" w:rsidTr="006E66CD">
        <w:trPr>
          <w:cantSplit/>
          <w:trHeight w:hRule="exact" w:val="1410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4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-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439"/>
                <w:tab w:val="left" w:pos="2087"/>
              </w:tabs>
              <w:spacing w:before="3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рг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ъ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ыс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онтро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нт.   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и.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3D511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онтрол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3D511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аний.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741"/>
                <w:tab w:val="left" w:pos="3193"/>
              </w:tabs>
              <w:spacing w:before="3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5A6138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444"/>
                <w:tab w:val="left" w:pos="2092"/>
              </w:tabs>
              <w:spacing w:before="3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ь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х,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во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ить,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ополнит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и,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5A6138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роли в предложении.</w:t>
            </w:r>
          </w:p>
        </w:tc>
      </w:tr>
    </w:tbl>
    <w:p w:rsidR="008026B7" w:rsidRPr="00134131" w:rsidRDefault="008026B7" w:rsidP="008026B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026B7" w:rsidRPr="00134131" w:rsidSect="00B650A0">
          <w:footerReference w:type="default" r:id="rId8"/>
          <w:pgSz w:w="16838" w:h="11906" w:orient="landscape"/>
          <w:pgMar w:top="739" w:right="739" w:bottom="653" w:left="1594" w:header="0" w:footer="0" w:gutter="0"/>
          <w:cols w:space="708"/>
          <w:docGrid w:linePitch="299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3610"/>
        <w:gridCol w:w="5245"/>
        <w:gridCol w:w="3685"/>
      </w:tblGrid>
      <w:tr w:rsidR="008026B7" w:rsidRPr="00134131" w:rsidTr="00885443">
        <w:trPr>
          <w:cantSplit/>
          <w:trHeight w:hRule="exact" w:val="1002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D36DE8" w:rsidP="00D36DE8">
            <w:pPr>
              <w:widowControl w:val="0"/>
              <w:spacing w:before="8" w:line="238" w:lineRule="auto"/>
              <w:ind w:right="1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КАБА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ЛЫ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ЙЫЙМАЛ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Э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Л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А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20"/>
                <w:szCs w:val="20"/>
              </w:rPr>
              <w:t>Р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Д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Ы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НЪ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ТУ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Ь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ЛИЛ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Р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И.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СЛО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Ж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Р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ЕД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ЛО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Ж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НИЯ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ИХ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В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Д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</w:tr>
      <w:tr w:rsidR="008026B7" w:rsidRPr="00134131" w:rsidTr="006E66CD">
        <w:trPr>
          <w:cantSplit/>
          <w:trHeight w:hRule="exact" w:val="1002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756"/>
              </w:tabs>
              <w:spacing w:before="8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Каба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да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маьн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1"/>
                <w:sz w:val="20"/>
                <w:szCs w:val="20"/>
              </w:rPr>
              <w:t>в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D36DE8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нии.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3D511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3D511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3D511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110"/>
                <w:tab w:val="left" w:pos="1482"/>
                <w:tab w:val="left" w:pos="2512"/>
                <w:tab w:val="left" w:pos="3084"/>
              </w:tabs>
              <w:spacing w:before="3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ть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их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емы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нии,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406"/>
                <w:tab w:val="left" w:pos="2029"/>
                <w:tab w:val="left" w:pos="2764"/>
              </w:tabs>
              <w:spacing w:before="3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ь</w:t>
            </w:r>
            <w:r w:rsidR="003D511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нии               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</w:tr>
      <w:tr w:rsidR="008026B7" w:rsidRPr="00134131" w:rsidTr="00885443">
        <w:trPr>
          <w:cantSplit/>
          <w:trHeight w:hRule="exact" w:val="1428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4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806"/>
                <w:tab w:val="left" w:pos="1307"/>
                <w:tab w:val="left" w:pos="1852"/>
              </w:tabs>
              <w:spacing w:before="8" w:line="238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из</w:t>
            </w:r>
            <w:r w:rsidR="008854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8854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3D511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аний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552"/>
                <w:tab w:val="left" w:pos="2119"/>
                <w:tab w:val="left" w:pos="2786"/>
              </w:tabs>
              <w:spacing w:before="4" w:line="240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оюзного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я;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оюзн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5A6138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вильно    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825"/>
                <w:tab w:val="left" w:pos="2282"/>
                <w:tab w:val="left" w:pos="2756"/>
              </w:tabs>
              <w:spacing w:before="4" w:line="239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отнош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ви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5A6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3D511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(оригин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птиров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</w:tr>
      <w:tr w:rsidR="008026B7" w:rsidRPr="00134131" w:rsidTr="006E66CD">
        <w:trPr>
          <w:cantSplit/>
          <w:trHeight w:hRule="exact" w:val="1404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806"/>
                <w:tab w:val="left" w:pos="1581"/>
                <w:tab w:val="left" w:pos="1852"/>
              </w:tabs>
              <w:spacing w:before="8" w:line="237" w:lineRule="auto"/>
              <w:ind w:left="108" w:right="8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шли</w:t>
            </w:r>
            <w:r w:rsidR="00D36D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6932A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аний.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2289"/>
              </w:tabs>
              <w:spacing w:before="3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рной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569"/>
                <w:tab w:val="left" w:pos="2651"/>
              </w:tabs>
              <w:spacing w:before="3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88544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8544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аем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при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лов.</w:t>
            </w:r>
          </w:p>
        </w:tc>
      </w:tr>
      <w:tr w:rsidR="008026B7" w:rsidRPr="00134131" w:rsidTr="006E66CD">
        <w:trPr>
          <w:cantSplit/>
          <w:trHeight w:hRule="exact" w:val="1414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122" w:right="1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13-14.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439"/>
                <w:tab w:val="left" w:pos="2087"/>
              </w:tabs>
              <w:spacing w:before="3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рг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ъ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ыс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онтро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нт.   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и. 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6932A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онтрол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6932A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аний.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741"/>
                <w:tab w:val="left" w:pos="3193"/>
              </w:tabs>
              <w:spacing w:before="3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444"/>
                <w:tab w:val="left" w:pos="2092"/>
              </w:tabs>
              <w:spacing w:before="3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ь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х,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во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ить,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ополнит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и, 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роли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нии.</w:t>
            </w:r>
          </w:p>
        </w:tc>
      </w:tr>
      <w:tr w:rsidR="008026B7" w:rsidRPr="00134131" w:rsidTr="006E66CD">
        <w:trPr>
          <w:cantSplit/>
          <w:trHeight w:hRule="exact" w:val="2280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1" w:lineRule="auto"/>
              <w:ind w:left="122" w:right="1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15-16.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535"/>
              </w:tabs>
              <w:spacing w:before="8" w:line="239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ймалар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       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6932A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="00885443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6932A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6932A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2644"/>
                <w:tab w:val="left" w:pos="3212"/>
              </w:tabs>
              <w:spacing w:before="3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ѐ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нного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 по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нию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оюз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противит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     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рной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885443">
            <w:pPr>
              <w:widowControl w:val="0"/>
              <w:spacing w:before="3" w:line="240" w:lineRule="auto"/>
              <w:ind w:left="108" w:right="6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ѐ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роль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юзов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нии.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ний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 w:rsidR="0088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оюзов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ний 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026B7" w:rsidRPr="00134131" w:rsidTr="006E66CD">
        <w:trPr>
          <w:cantSplit/>
          <w:trHeight w:hRule="exact" w:val="1122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1" w:lineRule="auto"/>
              <w:ind w:left="122" w:right="1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17-18.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535"/>
              </w:tabs>
              <w:spacing w:before="8" w:line="239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ймада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в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лгил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р.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х.      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6932A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="006E66CD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="006932A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усвоения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6932A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789"/>
                <w:tab w:val="left" w:pos="1470"/>
                <w:tab w:val="left" w:pos="2262"/>
              </w:tabs>
              <w:spacing w:before="3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ке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 в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отнош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9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вило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</w:t>
            </w:r>
          </w:p>
        </w:tc>
      </w:tr>
    </w:tbl>
    <w:p w:rsidR="008026B7" w:rsidRPr="00134131" w:rsidRDefault="008026B7" w:rsidP="008026B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026B7" w:rsidRPr="00134131" w:rsidSect="00B650A0">
          <w:type w:val="continuous"/>
          <w:pgSz w:w="16838" w:h="11906" w:orient="landscape"/>
          <w:pgMar w:top="739" w:right="739" w:bottom="653" w:left="1594" w:header="0" w:footer="0" w:gutter="0"/>
          <w:cols w:space="708"/>
          <w:docGrid w:linePitch="299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3610"/>
        <w:gridCol w:w="5245"/>
        <w:gridCol w:w="3685"/>
      </w:tblGrid>
      <w:tr w:rsidR="008026B7" w:rsidRPr="00134131" w:rsidTr="006E66CD">
        <w:trPr>
          <w:cantSplit/>
          <w:trHeight w:hRule="exact" w:val="718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6E66CD">
            <w:pPr>
              <w:widowControl w:val="0"/>
              <w:spacing w:before="10" w:line="234" w:lineRule="auto"/>
              <w:ind w:left="53" w:right="10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742"/>
              </w:tabs>
              <w:spacing w:before="5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ог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нного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872"/>
              </w:tabs>
              <w:spacing w:before="5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ь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ий      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026B7" w:rsidRPr="00134131" w:rsidTr="006E66CD">
        <w:trPr>
          <w:cantSplit/>
          <w:trHeight w:hRule="exact" w:val="1423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1" w:lineRule="auto"/>
              <w:ind w:left="122" w:right="1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20-21.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439"/>
                <w:tab w:val="left" w:pos="2087"/>
              </w:tabs>
              <w:spacing w:before="3" w:line="240" w:lineRule="auto"/>
              <w:ind w:left="108" w:right="8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рг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ъ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ыс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онтро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нт.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и. 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6932A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онтрол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6932A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аний</w:t>
            </w:r>
            <w:r w:rsidR="00D36DE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741"/>
                <w:tab w:val="left" w:pos="3193"/>
              </w:tabs>
              <w:spacing w:before="3" w:line="240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444"/>
                <w:tab w:val="left" w:pos="2092"/>
              </w:tabs>
              <w:spacing w:before="3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ь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х,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во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ить,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ополнит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и, 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роли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нии.</w:t>
            </w:r>
          </w:p>
        </w:tc>
      </w:tr>
      <w:tr w:rsidR="008026B7" w:rsidRPr="00134131" w:rsidTr="006E66CD">
        <w:trPr>
          <w:cantSplit/>
          <w:trHeight w:hRule="exact" w:val="1135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2056"/>
              </w:tabs>
              <w:spacing w:before="8" w:line="239" w:lineRule="auto"/>
              <w:ind w:left="108" w:right="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РТУ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ЛЫ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ЙЫЙМАЛ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ЭМ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НЪ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ЛИЛ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И.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СЛО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НИЯ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ИХ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</w:tr>
      <w:tr w:rsidR="008026B7" w:rsidRPr="00134131" w:rsidTr="006E66CD">
        <w:trPr>
          <w:cantSplit/>
          <w:trHeight w:hRule="exact" w:val="2271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122" w:right="1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22-23.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8" w:line="239" w:lineRule="auto"/>
              <w:ind w:left="108" w:right="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ймала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ъ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ьзил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6932A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6932A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6932A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108" w:right="2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 пон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 в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 из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ний,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тип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108" w:right="7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ляют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ѐ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позицию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отнош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нию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ний,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ного 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предложения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вхо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</w:t>
            </w:r>
          </w:p>
        </w:tc>
      </w:tr>
      <w:tr w:rsidR="008026B7" w:rsidRPr="00134131" w:rsidTr="00D36DE8">
        <w:trPr>
          <w:cantSplit/>
          <w:trHeight w:hRule="exact" w:val="1850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1" w:lineRule="auto"/>
              <w:ind w:left="122" w:right="1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24-25.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947"/>
                <w:tab w:val="left" w:pos="1681"/>
              </w:tabs>
              <w:spacing w:before="8" w:line="237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эм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ймалар.</w:t>
            </w:r>
            <w:r w:rsidR="006932A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6932A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6932A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6932A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736"/>
                <w:tab w:val="left" w:pos="1418"/>
                <w:tab w:val="left" w:pos="2116"/>
              </w:tabs>
              <w:spacing w:before="3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 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D36DE8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="006932A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ѐ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182"/>
                <w:tab w:val="left" w:pos="2289"/>
              </w:tabs>
              <w:spacing w:before="3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ляю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позицию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нию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      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ний,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D36DE8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        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вхо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</w:t>
            </w:r>
          </w:p>
        </w:tc>
      </w:tr>
      <w:tr w:rsidR="008026B7" w:rsidRPr="00134131" w:rsidTr="006E66CD">
        <w:trPr>
          <w:cantSplit/>
          <w:trHeight w:hRule="exact" w:val="987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1" w:lineRule="auto"/>
              <w:ind w:left="122" w:right="1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26-27.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731"/>
                <w:tab w:val="left" w:pos="1257"/>
                <w:tab w:val="left" w:pos="1883"/>
              </w:tabs>
              <w:spacing w:before="8" w:line="239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ъ</w:t>
            </w:r>
            <w:r w:rsidR="00480518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ймага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орн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480518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отнош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нию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480518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480518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480518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аний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341"/>
                <w:tab w:val="left" w:pos="2191"/>
                <w:tab w:val="left" w:pos="3215"/>
              </w:tabs>
              <w:spacing w:before="3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ды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ний, 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ся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ю.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рной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  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489"/>
                <w:tab w:val="left" w:pos="2030"/>
              </w:tabs>
              <w:spacing w:before="3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ь</w:t>
            </w:r>
            <w:r w:rsidR="00480518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="00480518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ь</w:t>
            </w:r>
            <w:r w:rsidR="00480518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нию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ий.</w:t>
            </w:r>
          </w:p>
        </w:tc>
      </w:tr>
      <w:tr w:rsidR="008026B7" w:rsidRPr="00134131" w:rsidTr="00D36DE8">
        <w:trPr>
          <w:cantSplit/>
          <w:trHeight w:hRule="exact" w:val="983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422"/>
              </w:tabs>
              <w:spacing w:before="8" w:line="238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аларар</w:t>
            </w:r>
            <w:r w:rsidR="00480518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да</w:t>
            </w:r>
            <w:r w:rsidR="00480518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в</w:t>
            </w:r>
            <w:r w:rsidR="00480518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лгил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предложениях. Урок усвоения новых знаний.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6E66CD" w:rsidRDefault="008026B7" w:rsidP="006E66CD">
            <w:pPr>
              <w:widowControl w:val="0"/>
              <w:spacing w:before="3" w:line="240" w:lineRule="auto"/>
              <w:ind w:left="108" w:right="652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E66C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я;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ного,</w:t>
            </w:r>
            <w:r w:rsidR="00480518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изображать структуру СПП. Проведение словарной работы.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963"/>
                <w:tab w:val="left" w:pos="2529"/>
              </w:tabs>
              <w:spacing w:before="3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ь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ѐ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D36DE8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предложения.</w:t>
            </w:r>
            <w:r w:rsidR="005A01A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Редактируют </w:t>
            </w:r>
          </w:p>
        </w:tc>
      </w:tr>
    </w:tbl>
    <w:p w:rsidR="008026B7" w:rsidRPr="00134131" w:rsidRDefault="008026B7" w:rsidP="008026B7">
      <w:pPr>
        <w:spacing w:after="13" w:line="200" w:lineRule="exact"/>
        <w:rPr>
          <w:sz w:val="20"/>
          <w:szCs w:val="20"/>
        </w:rPr>
      </w:pPr>
    </w:p>
    <w:p w:rsidR="008026B7" w:rsidRPr="00134131" w:rsidRDefault="008026B7" w:rsidP="008026B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026B7" w:rsidRPr="00134131" w:rsidSect="00B650A0">
          <w:type w:val="continuous"/>
          <w:pgSz w:w="16838" w:h="11906" w:orient="landscape"/>
          <w:pgMar w:top="739" w:right="739" w:bottom="653" w:left="1594" w:header="0" w:footer="0" w:gutter="0"/>
          <w:cols w:space="708"/>
          <w:docGrid w:linePitch="299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3610"/>
        <w:gridCol w:w="5245"/>
        <w:gridCol w:w="3685"/>
      </w:tblGrid>
      <w:tr w:rsidR="008026B7" w:rsidRPr="00134131" w:rsidTr="005A01A3">
        <w:trPr>
          <w:cantSplit/>
          <w:trHeight w:hRule="exact" w:val="1057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6E66CD">
            <w:pPr>
              <w:widowControl w:val="0"/>
              <w:tabs>
                <w:tab w:val="left" w:pos="1944"/>
              </w:tabs>
              <w:spacing w:before="5" w:line="239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D36DE8">
            <w:pPr>
              <w:widowControl w:val="0"/>
              <w:spacing w:before="5" w:line="239" w:lineRule="auto"/>
              <w:ind w:right="3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6E66CD">
            <w:pPr>
              <w:widowControl w:val="0"/>
              <w:tabs>
                <w:tab w:val="left" w:pos="1646"/>
              </w:tabs>
              <w:spacing w:before="5" w:line="239" w:lineRule="auto"/>
              <w:ind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вильно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вного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="00D36D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й.</w:t>
            </w:r>
            <w:r w:rsidR="005A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026B7" w:rsidRPr="00134131" w:rsidTr="006E66CD">
        <w:trPr>
          <w:cantSplit/>
          <w:trHeight w:hRule="exact" w:val="1404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29.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888"/>
              </w:tabs>
              <w:spacing w:before="8" w:line="238" w:lineRule="auto"/>
              <w:ind w:left="108" w:right="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077AF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ймала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ъ</w:t>
            </w:r>
            <w:r w:rsidR="00077AF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ьрли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ний.        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077AF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077AF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077AF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знаний.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х,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 в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;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вильно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в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273"/>
                <w:tab w:val="left" w:pos="1696"/>
                <w:tab w:val="left" w:pos="2777"/>
              </w:tabs>
              <w:spacing w:before="3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ффе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нцир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ощью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ѐ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5A01A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го.</w:t>
            </w:r>
          </w:p>
        </w:tc>
      </w:tr>
      <w:tr w:rsidR="008026B7" w:rsidRPr="00134131" w:rsidTr="006E66CD">
        <w:trPr>
          <w:cantSplit/>
          <w:trHeight w:hRule="exact" w:val="1917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4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139"/>
                <w:tab w:val="left" w:pos="1944"/>
              </w:tabs>
              <w:spacing w:before="8" w:line="237" w:lineRule="auto"/>
              <w:ind w:left="108" w:right="85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5A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ъ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5A01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йма.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изъ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077AF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077AF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="00077AF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х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6E66CD" w:rsidRDefault="008026B7" w:rsidP="006E66CD">
            <w:pPr>
              <w:widowControl w:val="0"/>
              <w:tabs>
                <w:tab w:val="left" w:pos="1194"/>
                <w:tab w:val="left" w:pos="1917"/>
              </w:tabs>
              <w:spacing w:before="4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5A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5A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изъ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изъ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5A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   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изъ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их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зи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6E66CD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изъ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6E66CD">
            <w:pPr>
              <w:widowControl w:val="0"/>
              <w:spacing w:before="4" w:line="240" w:lineRule="auto"/>
              <w:ind w:left="108" w:right="8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изъ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го.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изъ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их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изъ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ов,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ая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их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ции.</w:t>
            </w:r>
          </w:p>
        </w:tc>
      </w:tr>
      <w:tr w:rsidR="008026B7" w:rsidRPr="00134131" w:rsidTr="006E66CD">
        <w:trPr>
          <w:cantSplit/>
          <w:trHeight w:hRule="exact" w:val="1847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6E66CD" w:rsidRDefault="008026B7" w:rsidP="006E66CD">
            <w:pPr>
              <w:widowControl w:val="0"/>
              <w:tabs>
                <w:tab w:val="left" w:pos="1846"/>
              </w:tabs>
              <w:spacing w:before="8" w:line="238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077AF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077AF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«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ыс</w:t>
            </w:r>
            <w:r w:rsidR="00077AF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а»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«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 w:rsidR="005A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5A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077AF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онтрол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077AF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аний.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046"/>
                <w:tab w:val="left" w:pos="1499"/>
                <w:tab w:val="left" w:pos="2414"/>
                <w:tab w:val="left" w:pos="2716"/>
              </w:tabs>
              <w:spacing w:before="3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мыс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льзо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озиционн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э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а;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-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049"/>
                <w:tab w:val="left" w:pos="1890"/>
                <w:tab w:val="left" w:pos="2771"/>
              </w:tabs>
              <w:spacing w:before="3" w:line="239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но,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ьно изл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вои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нной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дая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мы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(логи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ть, 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ть,     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оотв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)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ь</w:t>
            </w:r>
            <w:r w:rsidR="00077AFC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мы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ног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     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рного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ыка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 и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ции.</w:t>
            </w:r>
          </w:p>
        </w:tc>
      </w:tr>
      <w:tr w:rsidR="008026B7" w:rsidRPr="00134131" w:rsidTr="00665272">
        <w:trPr>
          <w:cantSplit/>
          <w:trHeight w:hRule="exact" w:val="1701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799"/>
              </w:tabs>
              <w:spacing w:before="3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077AF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аьл</w:t>
            </w:r>
            <w:r w:rsidR="00077AF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ала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6E66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077AF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077AF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новы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077AFC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940"/>
                <w:tab w:val="left" w:pos="2071"/>
              </w:tabs>
              <w:spacing w:before="3" w:line="239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5A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5A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нию,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рной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578"/>
              </w:tabs>
              <w:spacing w:before="3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5A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ного,    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вного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A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      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их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8026B7" w:rsidRPr="00134131" w:rsidTr="00665272">
        <w:trPr>
          <w:cantSplit/>
          <w:trHeight w:hRule="exact" w:val="1428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806"/>
                <w:tab w:val="left" w:pos="1837"/>
              </w:tabs>
              <w:spacing w:before="10" w:line="237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r w:rsidR="00077AF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A61F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ймалар.</w:t>
            </w:r>
            <w:r w:rsidR="00077AFC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077AFC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A61F4B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аний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665272" w:rsidRDefault="008026B7" w:rsidP="00665272">
            <w:pPr>
              <w:widowControl w:val="0"/>
              <w:tabs>
                <w:tab w:val="left" w:pos="931"/>
                <w:tab w:val="left" w:pos="1691"/>
                <w:tab w:val="left" w:pos="2087"/>
              </w:tabs>
              <w:spacing w:before="5" w:line="239" w:lineRule="auto"/>
              <w:ind w:left="108" w:right="84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ды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и.</w:t>
            </w:r>
            <w:r w:rsidR="0066527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вильно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вить 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798"/>
                <w:tab w:val="left" w:pos="2284"/>
                <w:tab w:val="left" w:pos="2756"/>
              </w:tabs>
              <w:spacing w:before="5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льной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зи.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ний.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яя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Выска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ют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="0066527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тов.</w:t>
            </w:r>
          </w:p>
        </w:tc>
      </w:tr>
      <w:tr w:rsidR="008026B7" w:rsidRPr="00134131" w:rsidTr="00B650A0">
        <w:trPr>
          <w:cantSplit/>
          <w:trHeight w:hRule="exact" w:val="264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34-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242"/>
                <w:tab w:val="left" w:pos="2171"/>
              </w:tabs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5A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ман</w:t>
            </w:r>
            <w:r w:rsidR="005A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эм</w:t>
            </w:r>
            <w:r w:rsidR="005A01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иершен орын 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5A01A3">
            <w:pPr>
              <w:widowControl w:val="0"/>
              <w:tabs>
                <w:tab w:val="left" w:pos="2066"/>
              </w:tabs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ды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5A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обстоятельственных по значению,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лизир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ды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</w:tbl>
    <w:p w:rsidR="008026B7" w:rsidRPr="00134131" w:rsidRDefault="008026B7" w:rsidP="008026B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026B7" w:rsidRPr="00134131" w:rsidSect="00B650A0">
          <w:type w:val="continuous"/>
          <w:pgSz w:w="16838" w:h="11906" w:orient="landscape"/>
          <w:pgMar w:top="739" w:right="739" w:bottom="653" w:left="1594" w:header="0" w:footer="0" w:gutter="0"/>
          <w:cols w:space="708"/>
          <w:docGrid w:linePitch="299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3610"/>
        <w:gridCol w:w="5245"/>
        <w:gridCol w:w="3685"/>
      </w:tblGrid>
      <w:tr w:rsidR="008026B7" w:rsidRPr="00134131" w:rsidTr="00665272">
        <w:trPr>
          <w:cantSplit/>
          <w:trHeight w:hRule="exact" w:val="1002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35.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5A01A3">
            <w:pPr>
              <w:widowControl w:val="0"/>
              <w:tabs>
                <w:tab w:val="left" w:pos="1917"/>
              </w:tabs>
              <w:spacing w:before="10" w:line="238" w:lineRule="auto"/>
              <w:ind w:right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ймалар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A61F4B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A61F4B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новы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A61F4B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665272" w:rsidP="005A01A3">
            <w:pPr>
              <w:widowControl w:val="0"/>
              <w:tabs>
                <w:tab w:val="left" w:pos="940"/>
                <w:tab w:val="left" w:pos="3083"/>
              </w:tabs>
              <w:spacing w:before="5" w:line="239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рной р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5A01A3" w:rsidP="00B650A0">
            <w:pPr>
              <w:widowControl w:val="0"/>
              <w:tabs>
                <w:tab w:val="left" w:pos="1641"/>
              </w:tabs>
              <w:spacing w:before="5" w:line="239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 Опо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ч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еме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 по вопро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сам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зи.</w:t>
            </w:r>
          </w:p>
        </w:tc>
      </w:tr>
      <w:tr w:rsidR="008026B7" w:rsidRPr="00134131" w:rsidTr="00665272">
        <w:trPr>
          <w:cantSplit/>
          <w:trHeight w:hRule="exact" w:val="1271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36.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806"/>
                <w:tab w:val="left" w:pos="1852"/>
              </w:tabs>
              <w:spacing w:before="8" w:line="237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A61F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п</w:t>
            </w:r>
            <w:r w:rsidR="00A61F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ма.</w:t>
            </w:r>
            <w:r w:rsidR="00A61F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A61F4B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аний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2066"/>
              </w:tabs>
              <w:spacing w:before="3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ды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нию,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рной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641"/>
              </w:tabs>
              <w:spacing w:before="3" w:line="239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лизир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ды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 Опо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 по вопро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зи.</w:t>
            </w:r>
          </w:p>
        </w:tc>
      </w:tr>
      <w:tr w:rsidR="008026B7" w:rsidRPr="00134131" w:rsidTr="00665272">
        <w:trPr>
          <w:cantSplit/>
          <w:trHeight w:hRule="exact" w:val="1416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806"/>
                <w:tab w:val="left" w:pos="1917"/>
              </w:tabs>
              <w:spacing w:before="8" w:line="238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A61F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="00A61F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ма.</w:t>
            </w:r>
            <w:r w:rsidR="00A61F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ц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ли.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A61F4B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A61F4B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аний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2066"/>
              </w:tabs>
              <w:spacing w:before="3" w:line="240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нию,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    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рной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065"/>
                <w:tab w:val="left" w:pos="2210"/>
                <w:tab w:val="left" w:pos="2776"/>
              </w:tabs>
              <w:spacing w:before="3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Выя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ую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ѐм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        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чаемые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яя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</w:t>
            </w:r>
          </w:p>
        </w:tc>
      </w:tr>
      <w:tr w:rsidR="008026B7" w:rsidRPr="00134131" w:rsidTr="00665272">
        <w:trPr>
          <w:cantSplit/>
          <w:trHeight w:hRule="exact" w:val="2131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129"/>
                <w:tab w:val="left" w:pos="1700"/>
              </w:tabs>
              <w:spacing w:before="3" w:line="240" w:lineRule="auto"/>
              <w:ind w:left="108" w:right="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A61F4B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A61F4B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A61F4B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знаний.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586"/>
                <w:tab w:val="left" w:pos="1919"/>
                <w:tab w:val="left" w:pos="2641"/>
                <w:tab w:val="left" w:pos="3107"/>
              </w:tabs>
              <w:spacing w:before="3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-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-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  отли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их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рной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317"/>
                <w:tab w:val="left" w:pos="1667"/>
                <w:tab w:val="left" w:pos="2068"/>
              </w:tabs>
              <w:spacing w:before="3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чаемы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ѐ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  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вильно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вного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026B7" w:rsidRPr="00134131" w:rsidTr="00665272">
        <w:trPr>
          <w:cantSplit/>
          <w:trHeight w:hRule="exact" w:val="1424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122" w:right="1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39-40.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962"/>
              </w:tabs>
              <w:spacing w:before="8" w:line="238" w:lineRule="auto"/>
              <w:ind w:left="108" w:right="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Изл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A61F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Изл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яз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A61F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ъ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ыс</w:t>
            </w:r>
            <w:r w:rsidR="00A61F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A61F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A61F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A61F4B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онтрол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A61F4B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аний.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875"/>
                <w:tab w:val="left" w:pos="1249"/>
                <w:tab w:val="left" w:pos="2051"/>
                <w:tab w:val="left" w:pos="2651"/>
              </w:tabs>
              <w:spacing w:before="3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ть,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оотв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нной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изло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   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ного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емя</w:t>
            </w:r>
            <w:r w:rsidR="0066527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ного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66527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66527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лит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рного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ыка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я;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едѐ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384"/>
                <w:tab w:val="left" w:pos="2646"/>
              </w:tabs>
              <w:spacing w:before="3" w:line="240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изл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 произв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нию 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нной 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026B7" w:rsidRPr="00134131" w:rsidTr="00665272">
        <w:trPr>
          <w:cantSplit/>
          <w:trHeight w:hRule="exact" w:val="1416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129"/>
                <w:tab w:val="left" w:pos="1700"/>
              </w:tabs>
              <w:spacing w:before="10" w:line="237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ма.</w:t>
            </w:r>
            <w:r w:rsidR="00A61F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A61F4B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A61F4B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A61F4B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940"/>
                <w:tab w:val="left" w:pos="2071"/>
              </w:tabs>
              <w:spacing w:before="5" w:line="239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            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нию,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рной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065"/>
                <w:tab w:val="left" w:pos="2210"/>
                <w:tab w:val="left" w:pos="2776"/>
              </w:tabs>
              <w:spacing w:before="5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Выя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ую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ѐм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Ан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лизир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нцир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A61F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026B7" w:rsidRPr="00134131" w:rsidTr="00665272">
        <w:trPr>
          <w:cantSplit/>
          <w:trHeight w:hRule="exact" w:val="1408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122" w:right="1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42-43.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444"/>
                <w:tab w:val="left" w:pos="1944"/>
                <w:tab w:val="left" w:pos="2310"/>
              </w:tabs>
              <w:spacing w:before="8" w:line="238" w:lineRule="auto"/>
              <w:ind w:left="108" w:right="50"/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Коьп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нли</w:t>
            </w:r>
            <w:r w:rsidR="00A61F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абатл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A61F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малар</w:t>
            </w:r>
            <w:r w:rsidR="00A61F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эм</w:t>
            </w:r>
            <w:r w:rsidR="00A61F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олард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1"/>
                <w:sz w:val="20"/>
                <w:szCs w:val="20"/>
              </w:rPr>
              <w:t>ъ</w:t>
            </w:r>
            <w:r w:rsidR="00A61F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да</w:t>
            </w:r>
            <w:r w:rsidR="00A61F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1"/>
                <w:sz w:val="20"/>
                <w:szCs w:val="20"/>
              </w:rPr>
              <w:t>в</w:t>
            </w:r>
            <w:r w:rsidR="00A61F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лги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  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в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665272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усвоения новых знаний.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665272" w:rsidRDefault="008026B7" w:rsidP="00665272">
            <w:pPr>
              <w:widowControl w:val="0"/>
              <w:tabs>
                <w:tab w:val="left" w:pos="1259"/>
                <w:tab w:val="left" w:pos="2689"/>
              </w:tabs>
              <w:spacing w:before="3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665272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я;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ного,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изо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641"/>
              </w:tabs>
              <w:spacing w:before="3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вильно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вного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="0066527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й.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8026B7" w:rsidRPr="00134131" w:rsidRDefault="008026B7" w:rsidP="008026B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026B7" w:rsidRPr="00134131" w:rsidSect="00B650A0">
          <w:type w:val="continuous"/>
          <w:pgSz w:w="16838" w:h="11906" w:orient="landscape"/>
          <w:pgMar w:top="739" w:right="739" w:bottom="653" w:left="1594" w:header="0" w:footer="0" w:gutter="0"/>
          <w:cols w:space="708"/>
          <w:docGrid w:linePitch="299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3610"/>
        <w:gridCol w:w="5245"/>
        <w:gridCol w:w="3685"/>
      </w:tblGrid>
      <w:tr w:rsidR="008026B7" w:rsidRPr="00134131" w:rsidTr="00B650A0">
        <w:trPr>
          <w:cantSplit/>
          <w:trHeight w:hRule="exact" w:val="263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</w:tr>
      <w:tr w:rsidR="008026B7" w:rsidRPr="00134131" w:rsidTr="009B7233">
        <w:trPr>
          <w:cantSplit/>
          <w:trHeight w:hRule="exact" w:val="4120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44.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8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тарала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6637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6637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6637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ймалар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Повторит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ль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-о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щ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ающий</w:t>
            </w:r>
            <w:r w:rsidR="0066374B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346"/>
                <w:tab w:val="left" w:pos="2063"/>
              </w:tabs>
              <w:spacing w:before="3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 пон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 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 в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 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ѐ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 Фор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 из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ые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ний,               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вильно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тип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665272">
            <w:pPr>
              <w:widowControl w:val="0"/>
              <w:spacing w:before="3" w:line="239" w:lineRule="auto"/>
              <w:ind w:left="108" w:right="6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и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ѐ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ют,        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ѐ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ѐ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нной 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ти. 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ют,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нию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="00665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   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амма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ний,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зи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вхо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</w:t>
            </w:r>
          </w:p>
        </w:tc>
      </w:tr>
      <w:tr w:rsidR="008026B7" w:rsidRPr="00134131" w:rsidTr="009B7233">
        <w:trPr>
          <w:cantSplit/>
          <w:trHeight w:hRule="exact" w:val="1414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39" w:lineRule="auto"/>
              <w:ind w:left="122" w:right="1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45-46.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439"/>
                <w:tab w:val="left" w:pos="2087"/>
              </w:tabs>
              <w:spacing w:before="5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рг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ъ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ыс</w:t>
            </w:r>
            <w:r w:rsidR="006637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6637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66374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онтро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нт.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66374B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онтрол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66374B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аний.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741"/>
                <w:tab w:val="left" w:pos="3194"/>
              </w:tabs>
              <w:spacing w:before="5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444"/>
                <w:tab w:val="left" w:pos="2092"/>
              </w:tabs>
              <w:spacing w:before="5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ь</w:t>
            </w:r>
            <w:r w:rsidR="0066374B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х,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во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ить,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ополнит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="0066374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и, 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роли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нии.</w:t>
            </w:r>
          </w:p>
        </w:tc>
      </w:tr>
      <w:tr w:rsidR="008026B7" w:rsidRPr="00134131" w:rsidTr="008026B7">
        <w:trPr>
          <w:cantSplit/>
          <w:trHeight w:hRule="exact" w:val="803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8" w:line="240" w:lineRule="auto"/>
              <w:ind w:left="165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З</w:t>
            </w:r>
            <w:r w:rsidR="0066374B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ЛЫ</w:t>
            </w:r>
            <w:r w:rsidR="0066374B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ЙЫЙМА.</w:t>
            </w:r>
            <w:r w:rsidR="0066374B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Ю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="0066374B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СЛО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="0066374B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</w:tr>
      <w:tr w:rsidR="008026B7" w:rsidRPr="00134131" w:rsidTr="009B7233">
        <w:trPr>
          <w:cantSplit/>
          <w:trHeight w:hRule="exact" w:val="1601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430"/>
              </w:tabs>
              <w:spacing w:before="8" w:line="238" w:lineRule="auto"/>
              <w:ind w:left="108" w:right="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из</w:t>
            </w:r>
            <w:r w:rsidR="002A3C9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2A3C9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ймала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ъ</w:t>
            </w:r>
            <w:r w:rsidR="002A3C9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ьзил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и.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юзного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2A3C9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="009B7233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2A3C9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2A3C9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знаний.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2010"/>
                <w:tab w:val="left" w:pos="2785"/>
              </w:tabs>
              <w:spacing w:before="3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9B723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я;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вильно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698"/>
                <w:tab w:val="left" w:pos="2281"/>
                <w:tab w:val="left" w:pos="2756"/>
              </w:tabs>
              <w:spacing w:before="3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отнош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ви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(оригин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птиров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</w:tr>
      <w:tr w:rsidR="008026B7" w:rsidRPr="00134131" w:rsidTr="009B7233">
        <w:trPr>
          <w:cantSplit/>
          <w:trHeight w:hRule="exact" w:val="1412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122" w:right="1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48-49.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806"/>
                <w:tab w:val="left" w:pos="1638"/>
              </w:tabs>
              <w:spacing w:before="8" w:line="239" w:lineRule="auto"/>
              <w:ind w:left="108" w:right="84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из</w:t>
            </w:r>
            <w:r w:rsidR="002A3C9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2A3C9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ймала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да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в</w:t>
            </w:r>
            <w:r w:rsidR="002A3C9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лгил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ри.</w:t>
            </w:r>
            <w:r w:rsidR="002A3C9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2A3C9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2A3C9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аний.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691"/>
                <w:tab w:val="left" w:pos="1413"/>
                <w:tab w:val="left" w:pos="1994"/>
                <w:tab w:val="left" w:pos="2325"/>
                <w:tab w:val="left" w:pos="2701"/>
                <w:tab w:val="left" w:pos="3215"/>
              </w:tabs>
              <w:spacing w:before="3" w:line="239" w:lineRule="auto"/>
              <w:ind w:left="108" w:right="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ке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той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смыс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отно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межд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ям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рной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рвои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211"/>
                <w:tab w:val="left" w:pos="1691"/>
                <w:tab w:val="left" w:pos="2776"/>
              </w:tabs>
              <w:spacing w:before="3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вило 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той 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той 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оюзн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026B7" w:rsidRPr="00134131" w:rsidTr="009B7233">
        <w:trPr>
          <w:cantSplit/>
          <w:trHeight w:hRule="exact" w:val="1002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122" w:right="1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50-51.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962"/>
              </w:tabs>
              <w:spacing w:before="8" w:line="238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Изл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2A3C9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Изл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5A01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яз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2A3C9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ъ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ыс</w:t>
            </w:r>
            <w:r w:rsidR="002A3C9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2A3C9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2A3C9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="009B723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ошибками. Урок контроля знаний.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875"/>
                <w:tab w:val="left" w:pos="1249"/>
                <w:tab w:val="left" w:pos="2051"/>
                <w:tab w:val="left" w:pos="2651"/>
              </w:tabs>
              <w:spacing w:before="3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логи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ть,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ть,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оотв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нной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еме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   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384"/>
                <w:tab w:val="left" w:pos="2646"/>
              </w:tabs>
              <w:spacing w:before="3" w:line="240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произв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нию 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нной 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8026B7" w:rsidRPr="00134131" w:rsidRDefault="008026B7" w:rsidP="008026B7">
      <w:pPr>
        <w:spacing w:after="13" w:line="200" w:lineRule="exact"/>
        <w:rPr>
          <w:sz w:val="20"/>
          <w:szCs w:val="20"/>
        </w:rPr>
      </w:pPr>
    </w:p>
    <w:p w:rsidR="008026B7" w:rsidRPr="00134131" w:rsidRDefault="008026B7" w:rsidP="008026B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026B7" w:rsidRPr="00134131" w:rsidSect="00B650A0">
          <w:type w:val="continuous"/>
          <w:pgSz w:w="16838" w:h="11906" w:orient="landscape"/>
          <w:pgMar w:top="739" w:right="739" w:bottom="653" w:left="1594" w:header="0" w:footer="0" w:gutter="0"/>
          <w:cols w:space="708"/>
          <w:docGrid w:linePitch="299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3610"/>
        <w:gridCol w:w="5245"/>
        <w:gridCol w:w="3685"/>
      </w:tblGrid>
      <w:tr w:rsidR="008026B7" w:rsidRPr="00134131" w:rsidTr="009B7233">
        <w:trPr>
          <w:cantSplit/>
          <w:trHeight w:hRule="exact" w:val="935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9B7233">
            <w:pPr>
              <w:widowControl w:val="0"/>
              <w:tabs>
                <w:tab w:val="left" w:pos="1942"/>
              </w:tabs>
              <w:spacing w:before="5" w:line="239" w:lineRule="auto"/>
              <w:ind w:right="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2A3C92" w:rsidP="00B650A0">
            <w:pPr>
              <w:widowControl w:val="0"/>
              <w:tabs>
                <w:tab w:val="left" w:pos="1404"/>
                <w:tab w:val="left" w:pos="2265"/>
                <w:tab w:val="left" w:pos="2687"/>
              </w:tabs>
              <w:spacing w:before="5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п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новн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овр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еме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лит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рного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вопи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я;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ак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едѐ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т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</w:tr>
      <w:tr w:rsidR="008026B7" w:rsidRPr="00134131" w:rsidTr="009B7233">
        <w:trPr>
          <w:cantSplit/>
          <w:trHeight w:hRule="exact" w:val="2832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8" w:line="237" w:lineRule="auto"/>
              <w:ind w:left="108" w:right="8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из</w:t>
            </w:r>
            <w:r w:rsidR="002A3C9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2A3C9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ймада</w:t>
            </w:r>
            <w:r w:rsidR="002A3C9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="002A3C9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а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9B723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2A3C9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2A3C9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2A3C9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знаний.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794"/>
                <w:tab w:val="left" w:pos="1147"/>
                <w:tab w:val="left" w:pos="1905"/>
                <w:tab w:val="left" w:pos="2558"/>
              </w:tabs>
              <w:spacing w:before="3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             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отнош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аме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ну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;</w:t>
            </w:r>
            <w:r w:rsidR="002A3C9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вильно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9B723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2121"/>
                <w:tab w:val="left" w:pos="2756"/>
              </w:tabs>
              <w:spacing w:before="3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9B7233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        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юзного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        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        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ъ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           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оотв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емы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</w:t>
            </w:r>
          </w:p>
        </w:tc>
      </w:tr>
      <w:tr w:rsidR="008026B7" w:rsidRPr="00134131" w:rsidTr="009B7233">
        <w:trPr>
          <w:cantSplit/>
          <w:trHeight w:hRule="exact" w:val="2121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830"/>
                <w:tab w:val="left" w:pos="1466"/>
                <w:tab w:val="left" w:pos="1944"/>
              </w:tabs>
              <w:spacing w:before="10" w:line="237" w:lineRule="auto"/>
              <w:ind w:left="108" w:right="8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шли</w:t>
            </w:r>
            <w:r w:rsidR="002A3C9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2A3C9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ймада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ша.</w:t>
            </w:r>
            <w:r w:rsidR="002A3C9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9B7233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2A3C9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2A3C9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знаний.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739"/>
                <w:tab w:val="left" w:pos="1238"/>
                <w:tab w:val="left" w:pos="2145"/>
                <w:tab w:val="left" w:pos="2538"/>
                <w:tab w:val="left" w:pos="3207"/>
              </w:tabs>
              <w:spacing w:before="5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вильной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ц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отнош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тир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ью.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974"/>
                <w:tab w:val="left" w:pos="2109"/>
                <w:tab w:val="left" w:pos="2771"/>
              </w:tabs>
              <w:spacing w:before="5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ило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        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интон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ционн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емы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ний.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ют,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чая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9B72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оюзн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лит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произв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ий.</w:t>
            </w:r>
          </w:p>
        </w:tc>
      </w:tr>
      <w:tr w:rsidR="008026B7" w:rsidRPr="00134131" w:rsidTr="00EB3EAB">
        <w:trPr>
          <w:cantSplit/>
          <w:trHeight w:hRule="exact" w:val="1131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39" w:lineRule="auto"/>
              <w:ind w:left="122" w:right="1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54-55.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535"/>
                <w:tab w:val="left" w:pos="1942"/>
              </w:tabs>
              <w:spacing w:before="10" w:line="238" w:lineRule="auto"/>
              <w:ind w:left="108" w:right="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тна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2A3C9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ймалар.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2A3C9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2A3C9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2A3C9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знаний.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831"/>
                <w:tab w:val="left" w:pos="2478"/>
              </w:tabs>
              <w:spacing w:before="5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EB3EAB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емы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ний.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ют,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чая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произв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ний.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561"/>
              </w:tabs>
              <w:spacing w:before="5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емы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ют,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2A3C9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</w:tr>
      <w:tr w:rsidR="008026B7" w:rsidRPr="00134131" w:rsidTr="00EB3EAB">
        <w:trPr>
          <w:cantSplit/>
          <w:trHeight w:hRule="exact" w:val="1147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6" w:line="239" w:lineRule="auto"/>
              <w:ind w:left="122" w:right="1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56-57.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535"/>
              </w:tabs>
              <w:spacing w:before="11" w:line="238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тна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CC06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ймала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ъ</w:t>
            </w:r>
            <w:r w:rsidR="00CC06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ьзил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и.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CC068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CC068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CC068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2467"/>
              </w:tabs>
              <w:spacing w:before="6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="00EB3EA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 из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ые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ды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6" w:line="239" w:lineRule="auto"/>
              <w:ind w:left="108" w:right="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интон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ний.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чая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</w:tr>
      <w:tr w:rsidR="008026B7" w:rsidRPr="00134131" w:rsidTr="00EB3EAB">
        <w:trPr>
          <w:cantSplit/>
          <w:trHeight w:hRule="exact" w:val="1263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39" w:lineRule="auto"/>
              <w:ind w:left="122" w:right="1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58-59.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535"/>
                <w:tab w:val="left" w:pos="1858"/>
              </w:tabs>
              <w:spacing w:before="10" w:line="239" w:lineRule="auto"/>
              <w:ind w:left="108" w:right="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тна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CC06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ймала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ъ</w:t>
            </w:r>
            <w:r w:rsidR="00CC06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байлан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зи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CC068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CC068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CC068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знаний.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883"/>
                <w:tab w:val="left" w:pos="1312"/>
                <w:tab w:val="left" w:pos="1739"/>
                <w:tab w:val="left" w:pos="2413"/>
                <w:tab w:val="left" w:pos="3215"/>
              </w:tabs>
              <w:spacing w:before="5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ем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ыке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183F1E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B3EAB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с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рвои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271"/>
                <w:tab w:val="left" w:pos="2775"/>
              </w:tabs>
              <w:spacing w:before="5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EB3EAB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="00EB3EAB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пользо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эти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026B7" w:rsidRPr="00134131" w:rsidTr="00B650A0">
        <w:trPr>
          <w:cantSplit/>
          <w:trHeight w:hRule="exact" w:val="516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122" w:right="1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60-61.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EB3EAB">
            <w:pPr>
              <w:widowControl w:val="0"/>
              <w:spacing w:before="8" w:line="239" w:lineRule="auto"/>
              <w:ind w:left="52" w:right="106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тна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="00CC06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CC06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ймада</w:t>
            </w:r>
            <w:r w:rsidR="00CC06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в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EB3EAB">
            <w:pPr>
              <w:widowControl w:val="0"/>
              <w:spacing w:before="3" w:line="239" w:lineRule="auto"/>
              <w:ind w:left="52" w:righ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EB3EAB">
            <w:pPr>
              <w:widowControl w:val="0"/>
              <w:spacing w:before="3" w:line="239" w:lineRule="auto"/>
              <w:ind w:left="53" w:right="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ило 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           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</w:p>
        </w:tc>
      </w:tr>
    </w:tbl>
    <w:p w:rsidR="008026B7" w:rsidRPr="00134131" w:rsidRDefault="008026B7" w:rsidP="008026B7">
      <w:pPr>
        <w:spacing w:after="13" w:line="200" w:lineRule="exact"/>
        <w:rPr>
          <w:sz w:val="20"/>
          <w:szCs w:val="20"/>
        </w:rPr>
      </w:pPr>
    </w:p>
    <w:p w:rsidR="008026B7" w:rsidRPr="00134131" w:rsidRDefault="008026B7" w:rsidP="008026B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026B7" w:rsidRPr="00134131" w:rsidSect="00B650A0">
          <w:type w:val="continuous"/>
          <w:pgSz w:w="16838" w:h="11906" w:orient="landscape"/>
          <w:pgMar w:top="739" w:right="739" w:bottom="653" w:left="1594" w:header="0" w:footer="0" w:gutter="0"/>
          <w:cols w:space="708"/>
          <w:docGrid w:linePitch="299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3610"/>
        <w:gridCol w:w="5245"/>
        <w:gridCol w:w="3685"/>
      </w:tblGrid>
      <w:tr w:rsidR="008026B7" w:rsidRPr="00134131" w:rsidTr="00EB3EAB">
        <w:trPr>
          <w:cantSplit/>
          <w:trHeight w:hRule="exact" w:val="1002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864"/>
              </w:tabs>
              <w:spacing w:before="5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лгил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 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предложения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CC068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ус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CC068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х</w:t>
            </w:r>
            <w:r w:rsidR="00CC068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знаний.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341"/>
                <w:tab w:val="left" w:pos="2191"/>
                <w:tab w:val="left" w:pos="3215"/>
              </w:tabs>
              <w:spacing w:before="5" w:line="239" w:lineRule="auto"/>
              <w:ind w:left="108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рной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рвои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и.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EB3EAB" w:rsidP="00B650A0">
            <w:pPr>
              <w:widowControl w:val="0"/>
              <w:tabs>
                <w:tab w:val="left" w:pos="1586"/>
                <w:tab w:val="left" w:pos="2037"/>
              </w:tabs>
              <w:spacing w:before="5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ний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интон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ционн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емы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</w:tr>
      <w:tr w:rsidR="008026B7" w:rsidRPr="00134131" w:rsidTr="00EB3EAB">
        <w:trPr>
          <w:cantSplit/>
          <w:trHeight w:hRule="exact" w:val="987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590"/>
              </w:tabs>
              <w:spacing w:before="8" w:line="239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ард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CC06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яг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ннан</w:t>
            </w:r>
            <w:r w:rsidR="00CC06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ний.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тор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льно-обобща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ю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щий</w:t>
            </w:r>
            <w:r w:rsidR="00CC06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EB3EAB">
            <w:pPr>
              <w:widowControl w:val="0"/>
              <w:tabs>
                <w:tab w:val="left" w:pos="1816"/>
              </w:tabs>
              <w:spacing w:before="3" w:line="240" w:lineRule="auto"/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ний.</w:t>
            </w:r>
            <w:r w:rsidR="00183F1E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183F1E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рвои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2110"/>
              </w:tabs>
              <w:spacing w:before="3" w:line="240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ь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="00EB3EAB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      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</w:tr>
      <w:tr w:rsidR="008026B7" w:rsidRPr="00134131" w:rsidTr="00EB3EAB">
        <w:trPr>
          <w:cantSplit/>
          <w:trHeight w:hRule="exact" w:val="278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EB3EAB">
            <w:pPr>
              <w:widowControl w:val="0"/>
              <w:spacing w:before="8" w:line="237" w:lineRule="auto"/>
              <w:ind w:right="4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.</w:t>
            </w:r>
            <w:r w:rsidR="00EB3EA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</w:tr>
      <w:tr w:rsidR="008026B7" w:rsidRPr="00134131" w:rsidTr="00EB3EAB">
        <w:trPr>
          <w:cantSplit/>
          <w:trHeight w:hRule="exact" w:val="2125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401"/>
              </w:tabs>
              <w:spacing w:before="8" w:line="237" w:lineRule="auto"/>
              <w:ind w:left="108" w:right="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Ногай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тилинин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ъ</w:t>
            </w:r>
            <w:r w:rsidR="00CC06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ани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CC06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ск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Повторит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ль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-о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щ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ающий</w:t>
            </w:r>
            <w:r w:rsidR="00CC068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183"/>
                <w:tab w:val="left" w:pos="2214"/>
                <w:tab w:val="left" w:pos="2704"/>
              </w:tabs>
              <w:spacing w:before="3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EB3EAB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«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;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«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ая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 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ного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ыка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изни ног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ск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щ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е;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ного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ыка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изни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ека;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тво,      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 ног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а;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ого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173"/>
                <w:tab w:val="left" w:pos="1552"/>
                <w:tab w:val="left" w:pos="1816"/>
                <w:tab w:val="left" w:pos="2178"/>
                <w:tab w:val="left" w:pos="2653"/>
              </w:tabs>
              <w:spacing w:before="3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,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ли,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Выя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  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Пиш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              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ту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чѐ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-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026B7" w:rsidRPr="00134131" w:rsidTr="00EB3EAB">
        <w:trPr>
          <w:cantSplit/>
          <w:trHeight w:hRule="exact" w:val="2127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8" w:line="237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CC06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CC06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ма.</w:t>
            </w:r>
            <w:r w:rsidR="00CC06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Повторит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ль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-о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щ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ающий</w:t>
            </w:r>
            <w:r w:rsidR="00CC068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2644"/>
              </w:tabs>
              <w:spacing w:before="3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ѐ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нного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 по 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нию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ою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оюз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противит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108" w:right="15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ѐ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Повтор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роль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ою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в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нии.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ний из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ют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оюзов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ний 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026B7" w:rsidRPr="00134131" w:rsidTr="00EB3EAB">
        <w:trPr>
          <w:cantSplit/>
          <w:trHeight w:hRule="exact" w:val="3695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3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8" w:line="238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CC06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CC06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йма.</w:t>
            </w:r>
            <w:r w:rsidR="00CC06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Повторит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ль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-о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  <w:t>щ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ающий</w:t>
            </w:r>
            <w:r w:rsidR="00CC0682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8026B7" w:rsidRPr="00134131" w:rsidRDefault="008026B7" w:rsidP="00B650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6B7" w:rsidRPr="00134131" w:rsidRDefault="008026B7" w:rsidP="00B650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6B7" w:rsidRPr="00134131" w:rsidRDefault="008026B7" w:rsidP="00B650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6B7" w:rsidRPr="00134131" w:rsidRDefault="008026B7" w:rsidP="00B650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6B7" w:rsidRPr="00134131" w:rsidRDefault="008026B7" w:rsidP="00B650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6B7" w:rsidRPr="00134131" w:rsidRDefault="008026B7" w:rsidP="00B650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6B7" w:rsidRPr="00134131" w:rsidRDefault="008026B7" w:rsidP="00B650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6B7" w:rsidRPr="00134131" w:rsidRDefault="008026B7" w:rsidP="00B650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6B7" w:rsidRPr="00134131" w:rsidRDefault="008026B7" w:rsidP="00B650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6B7" w:rsidRPr="00134131" w:rsidRDefault="008026B7" w:rsidP="00B650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6B7" w:rsidRPr="00134131" w:rsidRDefault="008026B7" w:rsidP="00B650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6B7" w:rsidRPr="00134131" w:rsidRDefault="008026B7" w:rsidP="00B650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26B7" w:rsidRPr="00134131" w:rsidRDefault="008026B7" w:rsidP="00B650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736"/>
                <w:tab w:val="left" w:pos="1308"/>
                <w:tab w:val="left" w:pos="1620"/>
                <w:tab w:val="left" w:pos="1982"/>
                <w:tab w:val="left" w:pos="2373"/>
                <w:tab w:val="left" w:pos="2790"/>
              </w:tabs>
              <w:spacing w:before="3" w:line="239" w:lineRule="auto"/>
              <w:ind w:left="108" w:right="50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вного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ся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="00EB3EAB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    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 в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Фор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 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ѐ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 Фор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 из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ые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ды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ний,               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вильно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EB3EAB">
            <w:pPr>
              <w:widowControl w:val="0"/>
              <w:spacing w:before="3" w:line="239" w:lineRule="auto"/>
              <w:ind w:left="108" w:right="6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ѐ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: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ют,        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ѐ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ѐ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нной 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ти. 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ют,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ю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нию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="00EB3E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    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амма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ний,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CC06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8026B7" w:rsidRPr="00134131" w:rsidRDefault="008026B7" w:rsidP="00B650A0">
            <w:pPr>
              <w:widowControl w:val="0"/>
              <w:tabs>
                <w:tab w:val="left" w:pos="515"/>
                <w:tab w:val="left" w:pos="1489"/>
                <w:tab w:val="left" w:pos="2072"/>
              </w:tabs>
              <w:spacing w:before="2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026B7" w:rsidRPr="00134131" w:rsidRDefault="008026B7" w:rsidP="00B650A0">
            <w:pPr>
              <w:widowControl w:val="0"/>
              <w:tabs>
                <w:tab w:val="left" w:pos="515"/>
                <w:tab w:val="left" w:pos="1489"/>
                <w:tab w:val="left" w:pos="2072"/>
              </w:tabs>
              <w:spacing w:before="2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026B7" w:rsidRPr="00134131" w:rsidRDefault="008026B7" w:rsidP="008026B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026B7" w:rsidRPr="00134131" w:rsidSect="00B650A0">
          <w:type w:val="continuous"/>
          <w:pgSz w:w="16838" w:h="11906" w:orient="landscape"/>
          <w:pgMar w:top="739" w:right="739" w:bottom="653" w:left="1594" w:header="0" w:footer="0" w:gutter="0"/>
          <w:cols w:space="708"/>
          <w:docGrid w:linePitch="299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4602"/>
        <w:gridCol w:w="5245"/>
        <w:gridCol w:w="3685"/>
      </w:tblGrid>
      <w:tr w:rsidR="008026B7" w:rsidRPr="00134131" w:rsidTr="00B650A0">
        <w:trPr>
          <w:cantSplit/>
          <w:trHeight w:hRule="exact" w:val="263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4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тип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вхо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183F1E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</w:t>
            </w:r>
          </w:p>
        </w:tc>
      </w:tr>
      <w:tr w:rsidR="008026B7" w:rsidRPr="00134131" w:rsidTr="00817DD5">
        <w:trPr>
          <w:cantSplit/>
          <w:trHeight w:hRule="exact" w:val="1430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1" w:lineRule="auto"/>
              <w:ind w:left="122" w:right="17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66-67.</w:t>
            </w:r>
          </w:p>
        </w:tc>
        <w:tc>
          <w:tcPr>
            <w:tcW w:w="4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439"/>
                <w:tab w:val="left" w:pos="2087"/>
              </w:tabs>
              <w:spacing w:before="3" w:line="239" w:lineRule="auto"/>
              <w:ind w:left="108" w:right="8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рг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="00817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 w:rsidR="00817DD5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ъ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ыс</w:t>
            </w:r>
            <w:r w:rsidR="00183F1E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183F1E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183F1E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онтро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817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нт.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817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и.             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183F1E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онтрол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="00183F1E"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аний.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741"/>
                <w:tab w:val="left" w:pos="3193"/>
              </w:tabs>
              <w:spacing w:before="3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817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817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183F1E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83F1E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183F1E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="00183F1E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817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444"/>
                <w:tab w:val="left" w:pos="2092"/>
              </w:tabs>
              <w:spacing w:before="3" w:line="240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ь</w:t>
            </w:r>
            <w:r w:rsidR="00183F1E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</w:t>
            </w:r>
            <w:r w:rsidR="00183F1E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183F1E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х,</w:t>
            </w:r>
            <w:r w:rsidR="00183F1E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="00183F1E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во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ить,</w:t>
            </w:r>
            <w:r w:rsidR="00183F1E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ть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ополнит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817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183F1E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83F1E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</w:t>
            </w:r>
            <w:r w:rsidR="00183F1E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817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</w:t>
            </w:r>
            <w:r w:rsidR="00183F1E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роли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нии.</w:t>
            </w:r>
          </w:p>
        </w:tc>
      </w:tr>
      <w:tr w:rsidR="008026B7" w:rsidRPr="00134131" w:rsidTr="00B650A0">
        <w:trPr>
          <w:cantSplit/>
          <w:trHeight w:hRule="exact" w:val="513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46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tabs>
                <w:tab w:val="left" w:pos="1821"/>
              </w:tabs>
              <w:spacing w:before="8" w:line="234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амамла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в</w:t>
            </w:r>
            <w:r w:rsidR="00817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Итогов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817DD5">
            <w:pPr>
              <w:widowControl w:val="0"/>
              <w:spacing w:before="3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Зада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183F1E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то.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</w:tr>
    </w:tbl>
    <w:p w:rsidR="006F2B84" w:rsidRPr="00134131" w:rsidRDefault="006F2B84" w:rsidP="006F2B84">
      <w:pPr>
        <w:widowControl w:val="0"/>
        <w:spacing w:line="239" w:lineRule="auto"/>
        <w:ind w:right="667"/>
        <w:rPr>
          <w:sz w:val="20"/>
          <w:szCs w:val="20"/>
        </w:rPr>
      </w:pPr>
    </w:p>
    <w:p w:rsidR="006F2B84" w:rsidRPr="00134131" w:rsidRDefault="006F2B84" w:rsidP="006F2B84">
      <w:pPr>
        <w:widowControl w:val="0"/>
        <w:spacing w:line="239" w:lineRule="auto"/>
        <w:ind w:right="667"/>
        <w:rPr>
          <w:sz w:val="20"/>
          <w:szCs w:val="20"/>
        </w:rPr>
      </w:pPr>
    </w:p>
    <w:p w:rsidR="006F2B84" w:rsidRPr="00134131" w:rsidRDefault="006F2B84" w:rsidP="006F2B84">
      <w:pPr>
        <w:widowControl w:val="0"/>
        <w:spacing w:line="239" w:lineRule="auto"/>
        <w:ind w:right="667"/>
        <w:rPr>
          <w:sz w:val="20"/>
          <w:szCs w:val="20"/>
        </w:rPr>
      </w:pPr>
    </w:p>
    <w:p w:rsidR="006F2B84" w:rsidRPr="00134131" w:rsidRDefault="006F2B84" w:rsidP="006F2B84">
      <w:pPr>
        <w:widowControl w:val="0"/>
        <w:spacing w:line="239" w:lineRule="auto"/>
        <w:ind w:right="667"/>
        <w:rPr>
          <w:sz w:val="20"/>
          <w:szCs w:val="20"/>
        </w:rPr>
      </w:pPr>
    </w:p>
    <w:p w:rsidR="006F2B84" w:rsidRPr="00134131" w:rsidRDefault="006F2B84" w:rsidP="006F2B84">
      <w:pPr>
        <w:widowControl w:val="0"/>
        <w:spacing w:line="239" w:lineRule="auto"/>
        <w:ind w:right="667"/>
        <w:rPr>
          <w:sz w:val="20"/>
          <w:szCs w:val="20"/>
        </w:rPr>
      </w:pPr>
    </w:p>
    <w:p w:rsidR="006F2B84" w:rsidRPr="00134131" w:rsidRDefault="006F2B84" w:rsidP="006F2B84">
      <w:pPr>
        <w:widowControl w:val="0"/>
        <w:spacing w:line="239" w:lineRule="auto"/>
        <w:ind w:right="66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026B7" w:rsidRPr="00134131" w:rsidRDefault="008026B7" w:rsidP="008026B7">
      <w:pPr>
        <w:widowControl w:val="0"/>
        <w:spacing w:line="239" w:lineRule="auto"/>
        <w:ind w:left="717" w:right="6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026B7" w:rsidRPr="00134131" w:rsidRDefault="008026B7" w:rsidP="008026B7">
      <w:pPr>
        <w:widowControl w:val="0"/>
        <w:spacing w:line="239" w:lineRule="auto"/>
        <w:ind w:left="717" w:right="6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026B7" w:rsidRPr="00134131" w:rsidRDefault="008026B7" w:rsidP="008026B7">
      <w:pPr>
        <w:widowControl w:val="0"/>
        <w:spacing w:line="239" w:lineRule="auto"/>
        <w:ind w:left="717" w:right="6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026B7" w:rsidRPr="00134131" w:rsidRDefault="008026B7" w:rsidP="008026B7">
      <w:pPr>
        <w:widowControl w:val="0"/>
        <w:spacing w:line="239" w:lineRule="auto"/>
        <w:ind w:left="717" w:right="6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026B7" w:rsidRPr="00134131" w:rsidRDefault="008026B7" w:rsidP="008026B7">
      <w:pPr>
        <w:widowControl w:val="0"/>
        <w:spacing w:line="239" w:lineRule="auto"/>
        <w:ind w:left="717" w:right="6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026B7" w:rsidRPr="00134131" w:rsidRDefault="008026B7" w:rsidP="008026B7">
      <w:pPr>
        <w:widowControl w:val="0"/>
        <w:spacing w:line="239" w:lineRule="auto"/>
        <w:ind w:left="717" w:right="6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026B7" w:rsidRPr="00134131" w:rsidRDefault="008026B7" w:rsidP="008026B7">
      <w:pPr>
        <w:widowControl w:val="0"/>
        <w:spacing w:line="239" w:lineRule="auto"/>
        <w:ind w:right="66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026B7" w:rsidRPr="00134131" w:rsidRDefault="008026B7" w:rsidP="008026B7">
      <w:pPr>
        <w:widowControl w:val="0"/>
        <w:spacing w:line="239" w:lineRule="auto"/>
        <w:ind w:right="66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026B7" w:rsidRPr="00134131" w:rsidRDefault="008026B7" w:rsidP="008026B7">
      <w:pPr>
        <w:widowControl w:val="0"/>
        <w:spacing w:line="239" w:lineRule="auto"/>
        <w:ind w:right="66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183F1E" w:rsidRPr="00134131" w:rsidRDefault="00183F1E" w:rsidP="008026B7">
      <w:pPr>
        <w:widowControl w:val="0"/>
        <w:spacing w:line="239" w:lineRule="auto"/>
        <w:ind w:left="717" w:right="6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23563C" w:rsidRDefault="0023563C" w:rsidP="008026B7">
      <w:pPr>
        <w:widowControl w:val="0"/>
        <w:spacing w:line="239" w:lineRule="auto"/>
        <w:ind w:left="717" w:right="6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17DD5" w:rsidRDefault="00817DD5" w:rsidP="008026B7">
      <w:pPr>
        <w:widowControl w:val="0"/>
        <w:spacing w:line="239" w:lineRule="auto"/>
        <w:ind w:left="717" w:right="6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17DD5" w:rsidRDefault="00817DD5" w:rsidP="008026B7">
      <w:pPr>
        <w:widowControl w:val="0"/>
        <w:spacing w:line="239" w:lineRule="auto"/>
        <w:ind w:left="717" w:right="6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026B7" w:rsidRPr="00134131" w:rsidRDefault="008026B7" w:rsidP="008026B7">
      <w:pPr>
        <w:widowControl w:val="0"/>
        <w:spacing w:line="239" w:lineRule="auto"/>
        <w:ind w:left="717" w:right="667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</w:pP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3.КАЛ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Е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Д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А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Р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О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-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Т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Е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М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Т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ЧЕ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СК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 xml:space="preserve">Е 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А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НИ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Р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О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В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АНИ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 xml:space="preserve">Е 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П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 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Р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Д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НОМУ (НОГАЙСКОМУ) Я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З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Ы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</w:t>
      </w:r>
      <w:r w:rsidRPr="00134131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У</w:t>
      </w:r>
    </w:p>
    <w:p w:rsidR="008026B7" w:rsidRPr="00134131" w:rsidRDefault="00817DD5" w:rsidP="00817DD5">
      <w:pPr>
        <w:widowControl w:val="0"/>
        <w:spacing w:line="239" w:lineRule="auto"/>
        <w:ind w:left="717" w:right="66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 xml:space="preserve">                                                                                                                   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Д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ЛЯ  9 К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 w:rsidR="008026B7" w:rsidRPr="0013413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АССА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7381"/>
        <w:gridCol w:w="907"/>
        <w:gridCol w:w="1418"/>
        <w:gridCol w:w="1559"/>
        <w:gridCol w:w="2412"/>
      </w:tblGrid>
      <w:tr w:rsidR="008026B7" w:rsidRPr="00134131" w:rsidTr="00134131">
        <w:trPr>
          <w:cantSplit/>
          <w:trHeight w:hRule="exact" w:val="339"/>
        </w:trPr>
        <w:tc>
          <w:tcPr>
            <w:tcW w:w="64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№</w:t>
            </w:r>
          </w:p>
        </w:tc>
        <w:tc>
          <w:tcPr>
            <w:tcW w:w="73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ОГ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ММ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НЫЙ МА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ИАЛ</w:t>
            </w:r>
          </w:p>
        </w:tc>
        <w:tc>
          <w:tcPr>
            <w:tcW w:w="90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8" w:line="239" w:lineRule="auto"/>
              <w:ind w:left="108" w:right="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8" w:line="239" w:lineRule="auto"/>
              <w:ind w:left="108" w:right="7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     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ата пров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дения</w:t>
            </w:r>
          </w:p>
        </w:tc>
        <w:tc>
          <w:tcPr>
            <w:tcW w:w="2412" w:type="dxa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</w:tcPr>
          <w:p w:rsidR="008026B7" w:rsidRPr="00134131" w:rsidRDefault="008026B7" w:rsidP="00B650A0">
            <w:pPr>
              <w:widowControl w:val="0"/>
              <w:spacing w:before="8" w:line="239" w:lineRule="auto"/>
              <w:ind w:right="7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Домаш. зад.</w:t>
            </w:r>
          </w:p>
        </w:tc>
      </w:tr>
      <w:tr w:rsidR="008026B7" w:rsidRPr="00134131" w:rsidTr="00134131">
        <w:trPr>
          <w:cantSplit/>
          <w:trHeight w:hRule="exact" w:val="424"/>
        </w:trPr>
        <w:tc>
          <w:tcPr>
            <w:tcW w:w="64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738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8" w:line="239" w:lineRule="auto"/>
              <w:ind w:left="108" w:right="8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8" w:line="239" w:lineRule="auto"/>
              <w:ind w:right="77"/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widowControl w:val="0"/>
              <w:spacing w:before="8" w:line="239" w:lineRule="auto"/>
              <w:ind w:left="108" w:right="7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widowControl w:val="0"/>
              <w:spacing w:before="8" w:line="239" w:lineRule="auto"/>
              <w:ind w:right="7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026B7" w:rsidRPr="00134131" w:rsidTr="00134131">
        <w:trPr>
          <w:cantSplit/>
          <w:trHeight w:hRule="exact" w:val="316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Кири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="006F2B84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6F2B84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П.1,упр.4</w:t>
            </w:r>
          </w:p>
        </w:tc>
      </w:tr>
      <w:tr w:rsidR="008026B7" w:rsidRPr="00134131" w:rsidTr="00134131">
        <w:trPr>
          <w:cantSplit/>
          <w:trHeight w:hRule="exact" w:val="516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6F2B84">
            <w:pPr>
              <w:widowControl w:val="0"/>
              <w:spacing w:before="8" w:line="236" w:lineRule="auto"/>
              <w:ind w:left="607" w:right="5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ИЛИС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</w:t>
            </w:r>
            <w:r w:rsidR="006F2B84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ЭМ</w:t>
            </w:r>
            <w:r w:rsidR="006F2B84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="006F2B84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АСЫ.С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ИЛИС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ИК</w:t>
            </w:r>
            <w:r w:rsidR="006F2B84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 И 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="006F2B84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</w:tr>
      <w:tr w:rsidR="008026B7" w:rsidRPr="00134131" w:rsidTr="00134131">
        <w:trPr>
          <w:cantSplit/>
          <w:trHeight w:hRule="exact" w:val="341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или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а.</w:t>
            </w:r>
            <w:r w:rsidR="00183F1E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ил</w:t>
            </w:r>
            <w:r w:rsidR="006F2B84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83F1E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6F2B84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Упр.6</w:t>
            </w:r>
          </w:p>
        </w:tc>
      </w:tr>
      <w:tr w:rsidR="008026B7" w:rsidRPr="00134131" w:rsidTr="00134131">
        <w:trPr>
          <w:cantSplit/>
          <w:trHeight w:hRule="exact" w:val="827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-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108"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иль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норм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183F1E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2D2E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r w:rsidR="006F2B84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илдин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ъ</w:t>
            </w:r>
            <w:r w:rsidR="006F2B84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рма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рной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F2B84" w:rsidRPr="00134131" w:rsidRDefault="006F2B84" w:rsidP="00B650A0">
            <w:pPr>
              <w:widowControl w:val="0"/>
              <w:spacing w:before="3" w:line="239" w:lineRule="auto"/>
              <w:ind w:left="108"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F2B84" w:rsidRPr="00134131" w:rsidRDefault="006F2B84" w:rsidP="00B650A0">
            <w:pPr>
              <w:widowControl w:val="0"/>
              <w:spacing w:before="3" w:line="239" w:lineRule="auto"/>
              <w:ind w:left="108"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F2B84" w:rsidRPr="00134131" w:rsidRDefault="006F2B84" w:rsidP="00B650A0">
            <w:pPr>
              <w:widowControl w:val="0"/>
              <w:spacing w:before="3" w:line="239" w:lineRule="auto"/>
              <w:ind w:left="108"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F2B84" w:rsidRPr="00134131" w:rsidRDefault="006F2B84" w:rsidP="00B650A0">
            <w:pPr>
              <w:widowControl w:val="0"/>
              <w:spacing w:before="3" w:line="239" w:lineRule="auto"/>
              <w:ind w:left="108" w:right="4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2B84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08.09</w:t>
            </w:r>
          </w:p>
          <w:p w:rsidR="00D0779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</w:t>
            </w: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12.09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83F1E" w:rsidRPr="00134131" w:rsidRDefault="00421CFB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Сост.предложения</w:t>
            </w:r>
            <w:r w:rsidR="006F2B84" w:rsidRPr="00134131">
              <w:rPr>
                <w:sz w:val="20"/>
                <w:szCs w:val="20"/>
              </w:rPr>
              <w:t xml:space="preserve">  </w:t>
            </w:r>
          </w:p>
          <w:p w:rsidR="008026B7" w:rsidRPr="00134131" w:rsidRDefault="006F2B84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 xml:space="preserve">Упр.7             </w:t>
            </w: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  <w:p w:rsidR="006F2B84" w:rsidRPr="00134131" w:rsidRDefault="006F2B84" w:rsidP="00B650A0">
            <w:pPr>
              <w:rPr>
                <w:sz w:val="20"/>
                <w:szCs w:val="20"/>
              </w:rPr>
            </w:pPr>
          </w:p>
        </w:tc>
      </w:tr>
      <w:tr w:rsidR="008026B7" w:rsidRPr="00134131" w:rsidTr="00134131">
        <w:trPr>
          <w:cantSplit/>
          <w:trHeight w:hRule="exact" w:val="702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Ногай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тил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ъ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мы</w:t>
            </w:r>
            <w:r w:rsidR="002D2E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2D2E82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Индивидуальн. задани</w:t>
            </w:r>
            <w:r w:rsidR="00183F1E" w:rsidRPr="00134131">
              <w:rPr>
                <w:sz w:val="20"/>
                <w:szCs w:val="20"/>
              </w:rPr>
              <w:t>я</w:t>
            </w:r>
          </w:p>
        </w:tc>
      </w:tr>
      <w:tr w:rsidR="008026B7" w:rsidRPr="00134131" w:rsidTr="00134131">
        <w:trPr>
          <w:cantSplit/>
          <w:trHeight w:hRule="exact" w:val="839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-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ув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,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ил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эм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гра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2D2E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ость,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D2E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ф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2E82" w:rsidRDefault="00D07797" w:rsidP="0081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  <w:p w:rsidR="00D07797" w:rsidRPr="00134131" w:rsidRDefault="00D07797" w:rsidP="0081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2D2E82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Написать о друге</w:t>
            </w:r>
          </w:p>
          <w:p w:rsidR="00183F1E" w:rsidRPr="00134131" w:rsidRDefault="00183F1E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Составить предл.</w:t>
            </w:r>
          </w:p>
        </w:tc>
      </w:tr>
      <w:tr w:rsidR="008026B7" w:rsidRPr="00134131" w:rsidTr="00134131">
        <w:trPr>
          <w:cantSplit/>
          <w:trHeight w:hRule="exact" w:val="760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-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рг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ъы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183F1E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с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183F1E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нт.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бкам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F1E" w:rsidRDefault="00D07797" w:rsidP="0081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  <w:p w:rsidR="00D07797" w:rsidRPr="00134131" w:rsidRDefault="00D07797" w:rsidP="0081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183F1E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Составить словос</w:t>
            </w:r>
            <w:r w:rsidR="00421CFB" w:rsidRPr="00134131">
              <w:rPr>
                <w:sz w:val="20"/>
                <w:szCs w:val="20"/>
              </w:rPr>
              <w:t>оч.</w:t>
            </w:r>
          </w:p>
          <w:p w:rsidR="00183F1E" w:rsidRPr="00134131" w:rsidRDefault="00183F1E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Текст о языке</w:t>
            </w:r>
          </w:p>
        </w:tc>
      </w:tr>
      <w:tr w:rsidR="008026B7" w:rsidRPr="00134131" w:rsidTr="00134131">
        <w:trPr>
          <w:cantSplit/>
          <w:trHeight w:hRule="exact" w:val="516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8" w:line="234" w:lineRule="auto"/>
              <w:ind w:left="669" w:right="618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ЛЫ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ЙЫЙМАЛ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ЭМ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Ъ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ЛИЛ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И.СЛО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ЛОЖ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НИЯ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ИХ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</w:tr>
      <w:tr w:rsidR="008026B7" w:rsidRPr="00134131" w:rsidTr="00134131">
        <w:trPr>
          <w:cantSplit/>
          <w:trHeight w:hRule="exact" w:val="327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Каба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нда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маьн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</w:t>
            </w:r>
            <w:r w:rsidR="002D2E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="002D2E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F1E" w:rsidRPr="00134131" w:rsidRDefault="00D07797" w:rsidP="0081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183F1E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П.2,упр.8</w:t>
            </w:r>
          </w:p>
        </w:tc>
      </w:tr>
      <w:tr w:rsidR="008026B7" w:rsidRPr="00134131" w:rsidTr="00134131">
        <w:trPr>
          <w:cantSplit/>
          <w:trHeight w:hRule="exact" w:val="264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из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2D2E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421CFB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Выучить правило</w:t>
            </w:r>
          </w:p>
        </w:tc>
      </w:tr>
      <w:tr w:rsidR="008026B7" w:rsidRPr="00134131" w:rsidTr="00134131">
        <w:trPr>
          <w:cantSplit/>
          <w:trHeight w:hRule="exact" w:val="263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шли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оюзн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2D2E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="002D2E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F1E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07.10</w:t>
            </w:r>
          </w:p>
          <w:p w:rsidR="00183F1E" w:rsidRPr="00134131" w:rsidRDefault="00183F1E" w:rsidP="00B650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421CFB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Упр.10</w:t>
            </w:r>
          </w:p>
        </w:tc>
      </w:tr>
      <w:tr w:rsidR="008026B7" w:rsidRPr="00134131" w:rsidTr="00134131">
        <w:trPr>
          <w:cantSplit/>
          <w:trHeight w:hRule="exact" w:val="879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53" w:right="2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13-14.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рг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21CF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ъы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ыс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421CF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нт.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бкам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CFB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  <w:p w:rsidR="00D0779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421CFB" w:rsidRPr="00134131" w:rsidRDefault="00421CFB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Повторить орфограмм.</w:t>
            </w:r>
          </w:p>
          <w:p w:rsidR="00421CFB" w:rsidRPr="00134131" w:rsidRDefault="00421CFB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Составить предл.</w:t>
            </w:r>
          </w:p>
        </w:tc>
      </w:tr>
      <w:tr w:rsidR="008026B7" w:rsidRPr="00134131" w:rsidTr="00134131">
        <w:trPr>
          <w:cantSplit/>
          <w:trHeight w:hRule="exact" w:val="836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53" w:right="2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15-16.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421CFB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 xml:space="preserve">  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CFB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</w:p>
          <w:p w:rsidR="00D0779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421CFB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П.3,упр.11</w:t>
            </w:r>
          </w:p>
          <w:p w:rsidR="00421CFB" w:rsidRPr="00134131" w:rsidRDefault="00421CFB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Упр.13</w:t>
            </w:r>
          </w:p>
        </w:tc>
      </w:tr>
      <w:tr w:rsidR="008026B7" w:rsidRPr="00134131" w:rsidTr="00134131">
        <w:trPr>
          <w:cantSplit/>
          <w:trHeight w:hRule="exact" w:val="847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53" w:right="2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17-18.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108" w:right="108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ймада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в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лгил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р.</w:t>
            </w:r>
            <w:r w:rsidR="00421CF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2D2E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2D2E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CFB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</w:p>
          <w:p w:rsidR="00D0779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421CFB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П.4,упр.15</w:t>
            </w:r>
          </w:p>
          <w:p w:rsidR="00421CFB" w:rsidRPr="00134131" w:rsidRDefault="00421CFB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Упр.17</w:t>
            </w:r>
          </w:p>
        </w:tc>
      </w:tr>
      <w:tr w:rsidR="008026B7" w:rsidRPr="00134131" w:rsidTr="00134131">
        <w:trPr>
          <w:cantSplit/>
          <w:trHeight w:hRule="exact" w:val="261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421CF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б</w:t>
            </w:r>
            <w:r w:rsidR="00421CF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 ССП.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421CFB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 xml:space="preserve">  Упр.22</w:t>
            </w:r>
          </w:p>
        </w:tc>
      </w:tr>
      <w:tr w:rsidR="008026B7" w:rsidRPr="00134131" w:rsidTr="00134131">
        <w:trPr>
          <w:cantSplit/>
          <w:trHeight w:hRule="exact" w:val="860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1" w:lineRule="auto"/>
              <w:ind w:left="53" w:right="2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20-21.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1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рг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21CFB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ъы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ыс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2D2E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421CF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</w:t>
            </w:r>
            <w:r w:rsidR="00642C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грамматическим заданием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бкам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CFB" w:rsidRDefault="00D07797" w:rsidP="0081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  <w:p w:rsidR="00D07797" w:rsidRPr="00134131" w:rsidRDefault="00D07797" w:rsidP="00817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421CFB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Упр.24</w:t>
            </w:r>
          </w:p>
          <w:p w:rsidR="00421CFB" w:rsidRPr="00134131" w:rsidRDefault="00421CFB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Упр.32</w:t>
            </w:r>
          </w:p>
        </w:tc>
      </w:tr>
      <w:tr w:rsidR="008026B7" w:rsidRPr="00134131" w:rsidTr="00134131">
        <w:trPr>
          <w:cantSplit/>
          <w:trHeight w:hRule="exact" w:val="560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8" w:line="239" w:lineRule="auto"/>
              <w:ind w:left="176" w:right="1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РТУ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АБА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ЛЫЙ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ЙМАЛ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ЭМОЛА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НЪ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ЛИЛ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И.СЛО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НОПО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ННЫ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ИИХ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</w:tr>
      <w:tr w:rsidR="008026B7" w:rsidRPr="00134131" w:rsidTr="00134131">
        <w:trPr>
          <w:cantSplit/>
          <w:trHeight w:hRule="exact" w:val="865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39" w:lineRule="auto"/>
              <w:ind w:left="53" w:right="2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22-23.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39" w:lineRule="auto"/>
              <w:ind w:left="108" w:right="13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421CF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421CF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ймала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ъ</w:t>
            </w:r>
            <w:r w:rsidR="00421CF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ьзили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421CFB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нного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CFB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  <w:p w:rsidR="00D0779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421CFB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 xml:space="preserve"> П.5,упр.38</w:t>
            </w:r>
          </w:p>
          <w:p w:rsidR="00421CFB" w:rsidRPr="00134131" w:rsidRDefault="00421CFB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Упр.40</w:t>
            </w:r>
          </w:p>
        </w:tc>
      </w:tr>
      <w:tr w:rsidR="008026B7" w:rsidRPr="00134131" w:rsidTr="00134131">
        <w:trPr>
          <w:cantSplit/>
          <w:trHeight w:hRule="exact" w:val="835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39" w:lineRule="auto"/>
              <w:ind w:left="53" w:right="2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24-25.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="00421CF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эм</w:t>
            </w:r>
            <w:r w:rsidR="00421CF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421CF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р.</w:t>
            </w:r>
            <w:r w:rsidR="00421CFB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CFB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  <w:p w:rsidR="00D0779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421CFB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Упр.42</w:t>
            </w:r>
          </w:p>
          <w:p w:rsidR="00421CFB" w:rsidRPr="00134131" w:rsidRDefault="00421CFB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Упр.44</w:t>
            </w:r>
            <w:r w:rsidR="00642C82" w:rsidRPr="00134131">
              <w:rPr>
                <w:sz w:val="20"/>
                <w:szCs w:val="20"/>
              </w:rPr>
              <w:t>(1)</w:t>
            </w:r>
          </w:p>
        </w:tc>
      </w:tr>
      <w:tr w:rsidR="008026B7" w:rsidRPr="00134131" w:rsidTr="00134131">
        <w:trPr>
          <w:cantSplit/>
          <w:trHeight w:hRule="exact" w:val="848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39" w:lineRule="auto"/>
              <w:ind w:left="53" w:right="2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26-27.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39" w:lineRule="auto"/>
              <w:ind w:left="108" w:right="7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ъ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ймага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оьр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орн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642C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отн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ию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="00642C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CFB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</w:t>
            </w:r>
          </w:p>
          <w:p w:rsidR="00D0779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642C82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Сост предл.</w:t>
            </w:r>
          </w:p>
          <w:p w:rsidR="00642C82" w:rsidRPr="00134131" w:rsidRDefault="00642C82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Упр.44(2)</w:t>
            </w:r>
          </w:p>
        </w:tc>
      </w:tr>
      <w:tr w:rsidR="008026B7" w:rsidRPr="00134131" w:rsidTr="00134131">
        <w:trPr>
          <w:cantSplit/>
          <w:trHeight w:hRule="exact" w:val="516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39" w:lineRule="auto"/>
              <w:ind w:left="108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ймаларара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ндато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лги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42C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642C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642C82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Сост. предл.</w:t>
            </w:r>
          </w:p>
        </w:tc>
      </w:tr>
      <w:tr w:rsidR="008026B7" w:rsidRPr="00134131" w:rsidTr="00134131">
        <w:trPr>
          <w:cantSplit/>
          <w:trHeight w:hRule="exact" w:val="264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ймала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ъ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ьрли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 w:rsidR="00642C82" w:rsidRPr="0013413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ды</w:t>
            </w:r>
            <w:r w:rsidR="00642C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="00642C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642C82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Сост.предл.</w:t>
            </w:r>
          </w:p>
        </w:tc>
      </w:tr>
      <w:tr w:rsidR="008026B7" w:rsidRPr="00134131" w:rsidTr="00134131">
        <w:trPr>
          <w:cantSplit/>
          <w:trHeight w:hRule="exact" w:val="263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ъ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йма.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изъ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D07797" w:rsidP="00D07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642C82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П.6,упр.47</w:t>
            </w:r>
          </w:p>
        </w:tc>
      </w:tr>
      <w:tr w:rsidR="008026B7" w:rsidRPr="00134131" w:rsidTr="00134131">
        <w:trPr>
          <w:cantSplit/>
          <w:trHeight w:hRule="exact" w:val="264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642C82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Контрольный диктант с грамматическим заданием.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642C82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Упр.50</w:t>
            </w:r>
          </w:p>
        </w:tc>
      </w:tr>
      <w:tr w:rsidR="008026B7" w:rsidRPr="00134131" w:rsidTr="00134131">
        <w:trPr>
          <w:cantSplit/>
          <w:trHeight w:hRule="exact" w:val="261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642C82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РНО.  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1"/>
                <w:sz w:val="20"/>
                <w:szCs w:val="20"/>
              </w:rPr>
              <w:t>ы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л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ар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де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8026B7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642C82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П.7,упр.54</w:t>
            </w:r>
          </w:p>
        </w:tc>
      </w:tr>
      <w:tr w:rsidR="008026B7" w:rsidRPr="00134131" w:rsidTr="00134131">
        <w:trPr>
          <w:cantSplit/>
          <w:trHeight w:hRule="exact" w:val="264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мал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р.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642C82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П.8,упр.57</w:t>
            </w:r>
          </w:p>
        </w:tc>
      </w:tr>
      <w:tr w:rsidR="008026B7" w:rsidRPr="00134131" w:rsidTr="00134131">
        <w:trPr>
          <w:cantSplit/>
          <w:trHeight w:hRule="exact" w:val="815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53" w:right="2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34-35.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642C82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заман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эм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ймала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642C82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 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2C82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</w:p>
          <w:p w:rsidR="00D0779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642C82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П.8,упр.61</w:t>
            </w:r>
          </w:p>
          <w:p w:rsidR="00642C82" w:rsidRPr="00134131" w:rsidRDefault="00642C82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Упр.64</w:t>
            </w:r>
          </w:p>
        </w:tc>
      </w:tr>
      <w:tr w:rsidR="008026B7" w:rsidRPr="00134131" w:rsidTr="00134131">
        <w:trPr>
          <w:cantSplit/>
          <w:trHeight w:hRule="exact" w:val="261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йма.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642C82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П.9,упр.</w:t>
            </w:r>
            <w:r w:rsidR="002D768D" w:rsidRPr="00134131">
              <w:rPr>
                <w:sz w:val="20"/>
                <w:szCs w:val="20"/>
              </w:rPr>
              <w:t>69</w:t>
            </w:r>
          </w:p>
        </w:tc>
      </w:tr>
      <w:tr w:rsidR="008026B7" w:rsidRPr="00134131" w:rsidTr="00134131">
        <w:trPr>
          <w:cantSplit/>
          <w:trHeight w:hRule="exact" w:val="264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ад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а.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642C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2D768D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П.10,упр.74</w:t>
            </w:r>
          </w:p>
        </w:tc>
      </w:tr>
      <w:tr w:rsidR="008026B7" w:rsidRPr="00134131" w:rsidTr="00134131">
        <w:trPr>
          <w:cantSplit/>
          <w:trHeight w:hRule="exact" w:val="264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642C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2D768D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П.11-12,упр.78</w:t>
            </w:r>
          </w:p>
        </w:tc>
      </w:tr>
      <w:tr w:rsidR="008026B7" w:rsidRPr="00134131" w:rsidTr="00134131">
        <w:trPr>
          <w:cantSplit/>
          <w:trHeight w:hRule="exact" w:val="895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53" w:right="2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39-40.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2D768D">
            <w:pPr>
              <w:widowControl w:val="0"/>
              <w:spacing w:before="3" w:line="239" w:lineRule="auto"/>
              <w:ind w:left="108" w:right="6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Изл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Изло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ъы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ыс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тинд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="00642C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бкам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68D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</w:t>
            </w:r>
          </w:p>
          <w:p w:rsidR="00D0779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2D768D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Упр.81</w:t>
            </w:r>
          </w:p>
          <w:p w:rsidR="002D768D" w:rsidRPr="00134131" w:rsidRDefault="002D768D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Упр.83</w:t>
            </w:r>
          </w:p>
        </w:tc>
      </w:tr>
      <w:tr w:rsidR="008026B7" w:rsidRPr="00134131" w:rsidTr="00134131">
        <w:trPr>
          <w:cantSplit/>
          <w:trHeight w:hRule="exact" w:val="264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</w:t>
            </w:r>
            <w:r w:rsidR="00642C82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йма.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2D768D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="00642C82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2D768D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П.13,упр.95</w:t>
            </w:r>
          </w:p>
        </w:tc>
      </w:tr>
      <w:tr w:rsidR="008026B7" w:rsidRPr="00134131" w:rsidTr="00134131">
        <w:trPr>
          <w:cantSplit/>
          <w:trHeight w:hRule="exact" w:val="855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1" w:lineRule="auto"/>
              <w:ind w:left="53" w:right="2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42-43.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8" w:line="236" w:lineRule="auto"/>
              <w:ind w:left="108" w:right="6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Коьп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нли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ймалар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эм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олар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ъ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ара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да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1"/>
                <w:sz w:val="20"/>
                <w:szCs w:val="20"/>
              </w:rPr>
              <w:t>в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лгил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="002D768D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68D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</w:t>
            </w:r>
          </w:p>
          <w:p w:rsidR="00D0779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2D768D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П.14,упр.96</w:t>
            </w:r>
          </w:p>
          <w:p w:rsidR="002D768D" w:rsidRPr="00134131" w:rsidRDefault="002D768D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Упр.97</w:t>
            </w:r>
          </w:p>
        </w:tc>
      </w:tr>
      <w:tr w:rsidR="008026B7" w:rsidRPr="00134131" w:rsidTr="00134131">
        <w:trPr>
          <w:cantSplit/>
          <w:trHeight w:hRule="exact" w:val="516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4" w:line="241" w:lineRule="auto"/>
              <w:ind w:left="108" w:right="13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тарала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абатл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ймалар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Повтор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2D768D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Упр.99</w:t>
            </w:r>
          </w:p>
        </w:tc>
      </w:tr>
      <w:tr w:rsidR="008026B7" w:rsidRPr="00134131" w:rsidTr="00134131">
        <w:trPr>
          <w:cantSplit/>
          <w:trHeight w:hRule="exact" w:val="860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1" w:lineRule="auto"/>
              <w:ind w:left="53" w:right="2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45-46.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1" w:lineRule="auto"/>
              <w:ind w:left="108" w:righ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рг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D768D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ъы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ыс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нт</w:t>
            </w:r>
            <w:r w:rsidR="002D768D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грамматическим заданием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бкам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68D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</w:t>
            </w:r>
          </w:p>
          <w:p w:rsidR="00D0779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2D768D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Упр.101</w:t>
            </w:r>
          </w:p>
          <w:p w:rsidR="002D768D" w:rsidRPr="00134131" w:rsidRDefault="002D768D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Упр.104</w:t>
            </w:r>
          </w:p>
        </w:tc>
      </w:tr>
      <w:tr w:rsidR="008026B7" w:rsidRPr="00134131" w:rsidTr="00134131">
        <w:trPr>
          <w:cantSplit/>
          <w:trHeight w:hRule="exact" w:val="515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8" w:line="240" w:lineRule="auto"/>
              <w:ind w:left="216" w:right="1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З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КАБА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ЛЫ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МА.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Ю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</w:tr>
      <w:tr w:rsidR="008026B7" w:rsidRPr="00134131" w:rsidTr="00134131">
        <w:trPr>
          <w:cantSplit/>
          <w:trHeight w:hRule="exact" w:val="515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1" w:lineRule="auto"/>
              <w:ind w:left="108" w:right="127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из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ймала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ъ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ьзили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="002D768D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юзного</w:t>
            </w:r>
            <w:r w:rsidR="002D768D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="002D768D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2D768D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П.16,упр.106</w:t>
            </w:r>
          </w:p>
        </w:tc>
      </w:tr>
      <w:tr w:rsidR="008026B7" w:rsidRPr="00134131" w:rsidTr="00134131">
        <w:trPr>
          <w:cantSplit/>
          <w:trHeight w:hRule="exact" w:val="801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1" w:lineRule="auto"/>
              <w:ind w:left="53" w:right="2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48-49.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1" w:lineRule="auto"/>
              <w:ind w:left="108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из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ймала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да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в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ри.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бесс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68D" w:rsidRDefault="00D07797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</w:t>
            </w:r>
          </w:p>
          <w:p w:rsidR="00D07797" w:rsidRPr="00134131" w:rsidRDefault="00BB22F1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2D768D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П.16,упр.108</w:t>
            </w:r>
          </w:p>
          <w:p w:rsidR="002D768D" w:rsidRPr="00134131" w:rsidRDefault="002D768D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Сост. предл.</w:t>
            </w:r>
          </w:p>
        </w:tc>
      </w:tr>
      <w:tr w:rsidR="008026B7" w:rsidRPr="00134131" w:rsidTr="00134131">
        <w:trPr>
          <w:cantSplit/>
          <w:trHeight w:hRule="exact" w:val="855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1" w:lineRule="auto"/>
              <w:ind w:left="53" w:right="2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50-51.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933073">
            <w:pPr>
              <w:widowControl w:val="0"/>
              <w:spacing w:before="3" w:line="241" w:lineRule="auto"/>
              <w:ind w:left="108" w:right="6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Изл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Изло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ъы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ыс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тинд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2D768D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="002D768D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бкам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33073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Контрольный диктант с грамматическим заданием.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768D" w:rsidRDefault="00BB22F1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</w:t>
            </w:r>
          </w:p>
          <w:p w:rsidR="00BB22F1" w:rsidRPr="00134131" w:rsidRDefault="00BB22F1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2D768D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Упр.110</w:t>
            </w:r>
          </w:p>
          <w:p w:rsidR="002D768D" w:rsidRPr="00134131" w:rsidRDefault="002D768D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Упр.112</w:t>
            </w:r>
          </w:p>
        </w:tc>
      </w:tr>
      <w:tr w:rsidR="008026B7" w:rsidRPr="00134131" w:rsidTr="00134131">
        <w:trPr>
          <w:cantSplit/>
          <w:trHeight w:hRule="exact" w:val="516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1" w:lineRule="auto"/>
              <w:ind w:left="108" w:right="5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из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ймада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33073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РНО.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оюзн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BB22F1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2D768D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П.17,упр.117</w:t>
            </w:r>
          </w:p>
        </w:tc>
      </w:tr>
      <w:tr w:rsidR="008026B7" w:rsidRPr="00134131" w:rsidTr="00134131">
        <w:trPr>
          <w:cantSplit/>
          <w:trHeight w:hRule="exact" w:val="515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108" w:right="36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шли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ймада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ша.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="00933073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бес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оюзн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="00933073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BB22F1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2D768D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П.18,упр.124</w:t>
            </w:r>
          </w:p>
        </w:tc>
      </w:tr>
      <w:tr w:rsidR="008026B7" w:rsidRPr="00134131" w:rsidTr="00134131">
        <w:trPr>
          <w:cantSplit/>
          <w:trHeight w:hRule="exact" w:val="811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53" w:right="2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54-55.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108" w:right="11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тна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лар.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933073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933073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3073" w:rsidRDefault="00BB22F1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  <w:p w:rsidR="00BB22F1" w:rsidRPr="00134131" w:rsidRDefault="00BB22F1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933073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Упр.126</w:t>
            </w:r>
          </w:p>
          <w:p w:rsidR="00933073" w:rsidRPr="00134131" w:rsidRDefault="00933073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Упр.129</w:t>
            </w:r>
          </w:p>
        </w:tc>
      </w:tr>
      <w:tr w:rsidR="008026B7" w:rsidRPr="00134131" w:rsidTr="00134131">
        <w:trPr>
          <w:cantSplit/>
          <w:trHeight w:hRule="exact" w:val="852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53" w:right="2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56-57.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108" w:right="4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тна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лард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ъ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ьзил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и.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ые</w:t>
            </w:r>
            <w:r w:rsidR="00933073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933073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="00933073"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="00933073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3073" w:rsidRDefault="00BB22F1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</w:t>
            </w:r>
          </w:p>
          <w:p w:rsidR="00BB22F1" w:rsidRPr="00134131" w:rsidRDefault="00BB22F1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933073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Упр.131</w:t>
            </w:r>
          </w:p>
          <w:p w:rsidR="00933073" w:rsidRPr="00134131" w:rsidRDefault="00933073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Упр.133</w:t>
            </w:r>
          </w:p>
        </w:tc>
      </w:tr>
      <w:tr w:rsidR="008026B7" w:rsidRPr="00134131" w:rsidTr="00134131">
        <w:trPr>
          <w:cantSplit/>
          <w:trHeight w:hRule="exact" w:val="849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53" w:right="2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58-59.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108" w:right="6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тна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лард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ъ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байлан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зи</w:t>
            </w:r>
            <w:r w:rsidR="00933073"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час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933073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933073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3073" w:rsidRDefault="00BB22F1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</w:p>
          <w:p w:rsidR="00BB22F1" w:rsidRPr="00134131" w:rsidRDefault="00BB22F1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933073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Упр.134</w:t>
            </w:r>
          </w:p>
          <w:p w:rsidR="00933073" w:rsidRPr="00134131" w:rsidRDefault="00933073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Упр.135</w:t>
            </w:r>
          </w:p>
        </w:tc>
      </w:tr>
      <w:tr w:rsidR="008026B7" w:rsidRPr="00134131" w:rsidTr="00134131">
        <w:trPr>
          <w:cantSplit/>
          <w:trHeight w:hRule="exact" w:val="847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53" w:right="2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60-61.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108" w:right="9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тна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да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то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в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лгил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33073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933073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="00933073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="00933073"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3073" w:rsidRDefault="00BB22F1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</w:p>
          <w:p w:rsidR="00BB22F1" w:rsidRPr="00134131" w:rsidRDefault="00BB22F1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933073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Сост.предл.</w:t>
            </w:r>
          </w:p>
          <w:p w:rsidR="00933073" w:rsidRPr="00134131" w:rsidRDefault="00933073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Упр.137</w:t>
            </w:r>
          </w:p>
        </w:tc>
      </w:tr>
      <w:tr w:rsidR="008026B7" w:rsidRPr="00134131" w:rsidTr="00134131">
        <w:trPr>
          <w:cantSplit/>
          <w:trHeight w:hRule="exact" w:val="516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39" w:lineRule="auto"/>
              <w:ind w:left="108" w:right="8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ард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яг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ннан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ак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еск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BB22F1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933073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Упр.139</w:t>
            </w:r>
          </w:p>
        </w:tc>
      </w:tr>
      <w:tr w:rsidR="008026B7" w:rsidRPr="00134131" w:rsidTr="00134131">
        <w:trPr>
          <w:cantSplit/>
          <w:trHeight w:hRule="exact" w:val="261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966594" w:rsidP="00B650A0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КАЙ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Т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А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АЛ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В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.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В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0"/>
                <w:szCs w:val="20"/>
              </w:rPr>
              <w:t>Т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РЕ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НИ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0"/>
                <w:szCs w:val="20"/>
              </w:rPr>
              <w:t>Е</w:t>
            </w:r>
            <w:r w:rsidR="008026B7" w:rsidRPr="001341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</w:tr>
      <w:tr w:rsidR="008026B7" w:rsidRPr="00134131" w:rsidTr="00134131">
        <w:trPr>
          <w:cantSplit/>
          <w:trHeight w:hRule="exact" w:val="263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Ногай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тилинин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ъ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м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дан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ия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г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ыка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BB22F1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134131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 xml:space="preserve"> Упр.141</w:t>
            </w:r>
          </w:p>
        </w:tc>
      </w:tr>
      <w:tr w:rsidR="008026B7" w:rsidRPr="00134131" w:rsidTr="00134131">
        <w:trPr>
          <w:cantSplit/>
          <w:trHeight w:hRule="exact" w:val="263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йма.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BB22F1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134131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 xml:space="preserve"> Упр.143</w:t>
            </w:r>
          </w:p>
        </w:tc>
      </w:tr>
      <w:tr w:rsidR="008026B7" w:rsidRPr="00134131" w:rsidTr="00134131">
        <w:trPr>
          <w:cantSplit/>
          <w:trHeight w:hRule="exact" w:val="261"/>
        </w:trPr>
        <w:tc>
          <w:tcPr>
            <w:tcW w:w="6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ш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й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йма.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нопо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дч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же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BB22F1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134131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 xml:space="preserve"> Упр.146</w:t>
            </w:r>
          </w:p>
        </w:tc>
      </w:tr>
      <w:tr w:rsidR="008026B7" w:rsidRPr="00134131" w:rsidTr="00134131">
        <w:trPr>
          <w:cantSplit/>
          <w:trHeight w:hRule="exact" w:val="825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1" w:lineRule="auto"/>
              <w:ind w:left="53" w:right="24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66-67.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1" w:lineRule="auto"/>
              <w:ind w:left="108" w:right="1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рг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та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33073"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Я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0"/>
                <w:szCs w:val="20"/>
              </w:rPr>
              <w:t>ъы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ыс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ь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0"/>
                <w:szCs w:val="20"/>
              </w:rPr>
              <w:t>ти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0"/>
                <w:szCs w:val="20"/>
              </w:rPr>
              <w:t>н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л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ев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рольн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нт.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аб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ад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бкам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33073" w:rsidRDefault="00BB22F1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  <w:p w:rsidR="00BB22F1" w:rsidRPr="00134131" w:rsidRDefault="00BB22F1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134131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 xml:space="preserve"> Упр.151</w:t>
            </w:r>
          </w:p>
          <w:p w:rsidR="00134131" w:rsidRPr="00134131" w:rsidRDefault="00134131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>Упр.154</w:t>
            </w:r>
          </w:p>
        </w:tc>
      </w:tr>
      <w:tr w:rsidR="008026B7" w:rsidRPr="00134131" w:rsidTr="00134131">
        <w:trPr>
          <w:cantSplit/>
          <w:trHeight w:hRule="exact" w:val="264"/>
        </w:trPr>
        <w:tc>
          <w:tcPr>
            <w:tcW w:w="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7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Т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амамла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в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0"/>
                <w:szCs w:val="20"/>
              </w:rPr>
              <w:t>д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е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ри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0"/>
                <w:szCs w:val="20"/>
              </w:rPr>
              <w:t>с</w:t>
            </w:r>
            <w:r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933073" w:rsidRPr="001341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в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ы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й 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w w:val="101"/>
                <w:sz w:val="20"/>
                <w:szCs w:val="20"/>
              </w:rPr>
              <w:t>к</w:t>
            </w: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Pr="00134131" w:rsidRDefault="008026B7" w:rsidP="00B650A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6B7" w:rsidRDefault="00BB22F1" w:rsidP="00B65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  <w:p w:rsidR="00966594" w:rsidRDefault="00966594" w:rsidP="00B650A0">
            <w:pPr>
              <w:rPr>
                <w:sz w:val="20"/>
                <w:szCs w:val="20"/>
              </w:rPr>
            </w:pPr>
          </w:p>
          <w:p w:rsidR="00966594" w:rsidRPr="00134131" w:rsidRDefault="00966594" w:rsidP="00B650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Pr="00134131" w:rsidRDefault="008026B7" w:rsidP="00B650A0">
            <w:pPr>
              <w:rPr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8026B7" w:rsidRDefault="00134131" w:rsidP="00B650A0">
            <w:pPr>
              <w:rPr>
                <w:sz w:val="20"/>
                <w:szCs w:val="20"/>
              </w:rPr>
            </w:pPr>
            <w:r w:rsidRPr="00134131">
              <w:rPr>
                <w:sz w:val="20"/>
                <w:szCs w:val="20"/>
              </w:rPr>
              <w:t xml:space="preserve"> Повторить изученное</w:t>
            </w:r>
          </w:p>
          <w:p w:rsidR="00966594" w:rsidRDefault="00966594" w:rsidP="00B650A0">
            <w:pPr>
              <w:rPr>
                <w:sz w:val="20"/>
                <w:szCs w:val="20"/>
              </w:rPr>
            </w:pPr>
          </w:p>
          <w:p w:rsidR="00966594" w:rsidRPr="00134131" w:rsidRDefault="00966594" w:rsidP="00B650A0">
            <w:pPr>
              <w:rPr>
                <w:sz w:val="20"/>
                <w:szCs w:val="20"/>
              </w:rPr>
            </w:pPr>
          </w:p>
        </w:tc>
      </w:tr>
    </w:tbl>
    <w:p w:rsidR="008026B7" w:rsidRPr="00134131" w:rsidRDefault="008026B7" w:rsidP="008026B7">
      <w:pPr>
        <w:spacing w:line="240" w:lineRule="exact"/>
        <w:rPr>
          <w:sz w:val="20"/>
          <w:szCs w:val="20"/>
        </w:rPr>
      </w:pPr>
    </w:p>
    <w:p w:rsidR="008026B7" w:rsidRPr="00134131" w:rsidRDefault="008026B7" w:rsidP="008026B7">
      <w:pPr>
        <w:spacing w:line="240" w:lineRule="exact"/>
        <w:rPr>
          <w:sz w:val="20"/>
          <w:szCs w:val="20"/>
        </w:rPr>
      </w:pPr>
    </w:p>
    <w:p w:rsidR="008026B7" w:rsidRPr="00134131" w:rsidRDefault="008026B7" w:rsidP="008026B7">
      <w:pPr>
        <w:spacing w:line="240" w:lineRule="exact"/>
        <w:rPr>
          <w:sz w:val="20"/>
          <w:szCs w:val="20"/>
        </w:rPr>
      </w:pPr>
    </w:p>
    <w:p w:rsidR="008026B7" w:rsidRPr="00134131" w:rsidRDefault="008026B7" w:rsidP="008026B7">
      <w:pPr>
        <w:spacing w:line="240" w:lineRule="exact"/>
        <w:rPr>
          <w:sz w:val="20"/>
          <w:szCs w:val="20"/>
        </w:rPr>
      </w:pPr>
    </w:p>
    <w:p w:rsidR="008026B7" w:rsidRPr="00134131" w:rsidRDefault="008026B7" w:rsidP="008026B7">
      <w:pPr>
        <w:spacing w:line="240" w:lineRule="exact"/>
        <w:rPr>
          <w:sz w:val="20"/>
          <w:szCs w:val="20"/>
        </w:rPr>
      </w:pPr>
    </w:p>
    <w:p w:rsidR="008026B7" w:rsidRPr="00134131" w:rsidRDefault="008026B7" w:rsidP="008026B7">
      <w:pPr>
        <w:spacing w:line="240" w:lineRule="exact"/>
        <w:rPr>
          <w:sz w:val="20"/>
          <w:szCs w:val="20"/>
        </w:rPr>
      </w:pPr>
    </w:p>
    <w:p w:rsidR="008026B7" w:rsidRPr="00134131" w:rsidRDefault="008026B7" w:rsidP="008026B7">
      <w:pPr>
        <w:spacing w:line="240" w:lineRule="exact"/>
        <w:rPr>
          <w:sz w:val="20"/>
          <w:szCs w:val="20"/>
        </w:rPr>
      </w:pPr>
    </w:p>
    <w:p w:rsidR="008026B7" w:rsidRDefault="008026B7" w:rsidP="008026B7">
      <w:pPr>
        <w:spacing w:after="91" w:line="240" w:lineRule="exact"/>
        <w:rPr>
          <w:sz w:val="24"/>
          <w:szCs w:val="24"/>
        </w:rPr>
      </w:pPr>
    </w:p>
    <w:p w:rsidR="00BF0F8D" w:rsidRDefault="00BF0F8D"/>
    <w:sectPr w:rsidR="00BF0F8D" w:rsidSect="008026B7">
      <w:pgSz w:w="16838" w:h="11906" w:orient="landscape"/>
      <w:pgMar w:top="851" w:right="1134" w:bottom="737" w:left="652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08D" w:rsidRDefault="00B5008D" w:rsidP="008026B7">
      <w:pPr>
        <w:spacing w:after="0" w:line="240" w:lineRule="auto"/>
      </w:pPr>
      <w:r>
        <w:separator/>
      </w:r>
    </w:p>
  </w:endnote>
  <w:endnote w:type="continuationSeparator" w:id="0">
    <w:p w:rsidR="00B5008D" w:rsidRDefault="00B5008D" w:rsidP="0080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33535"/>
      <w:docPartObj>
        <w:docPartGallery w:val="Page Numbers (Bottom of Page)"/>
        <w:docPartUnique/>
      </w:docPartObj>
    </w:sdtPr>
    <w:sdtEndPr/>
    <w:sdtContent>
      <w:p w:rsidR="00D07797" w:rsidRDefault="00B5008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7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7797" w:rsidRDefault="00D077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08D" w:rsidRDefault="00B5008D" w:rsidP="008026B7">
      <w:pPr>
        <w:spacing w:after="0" w:line="240" w:lineRule="auto"/>
      </w:pPr>
      <w:r>
        <w:separator/>
      </w:r>
    </w:p>
  </w:footnote>
  <w:footnote w:type="continuationSeparator" w:id="0">
    <w:p w:rsidR="00B5008D" w:rsidRDefault="00B5008D" w:rsidP="00802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20A5"/>
    <w:multiLevelType w:val="hybridMultilevel"/>
    <w:tmpl w:val="B2563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26B7"/>
    <w:rsid w:val="00030F2F"/>
    <w:rsid w:val="00077AFC"/>
    <w:rsid w:val="00122755"/>
    <w:rsid w:val="00134131"/>
    <w:rsid w:val="00183F1E"/>
    <w:rsid w:val="0023563C"/>
    <w:rsid w:val="002A3C92"/>
    <w:rsid w:val="002D2E82"/>
    <w:rsid w:val="002D768D"/>
    <w:rsid w:val="0037566B"/>
    <w:rsid w:val="003A7D5B"/>
    <w:rsid w:val="003B7F8C"/>
    <w:rsid w:val="003D5112"/>
    <w:rsid w:val="003D79A6"/>
    <w:rsid w:val="00421CFB"/>
    <w:rsid w:val="00480518"/>
    <w:rsid w:val="00582FFE"/>
    <w:rsid w:val="005A01A3"/>
    <w:rsid w:val="005A6138"/>
    <w:rsid w:val="00624ED4"/>
    <w:rsid w:val="00642C82"/>
    <w:rsid w:val="0066374B"/>
    <w:rsid w:val="00665272"/>
    <w:rsid w:val="006932AC"/>
    <w:rsid w:val="006E66CD"/>
    <w:rsid w:val="006F2B84"/>
    <w:rsid w:val="008026B7"/>
    <w:rsid w:val="008107AB"/>
    <w:rsid w:val="00817DD5"/>
    <w:rsid w:val="00885443"/>
    <w:rsid w:val="00933073"/>
    <w:rsid w:val="00966594"/>
    <w:rsid w:val="009778F7"/>
    <w:rsid w:val="009B7233"/>
    <w:rsid w:val="009C3B0D"/>
    <w:rsid w:val="009D7746"/>
    <w:rsid w:val="00A61F4B"/>
    <w:rsid w:val="00B5008D"/>
    <w:rsid w:val="00B650A0"/>
    <w:rsid w:val="00BB22F1"/>
    <w:rsid w:val="00BD6265"/>
    <w:rsid w:val="00BD6B0E"/>
    <w:rsid w:val="00BF0F8D"/>
    <w:rsid w:val="00C25355"/>
    <w:rsid w:val="00CA484B"/>
    <w:rsid w:val="00CC0682"/>
    <w:rsid w:val="00D07797"/>
    <w:rsid w:val="00D36DE8"/>
    <w:rsid w:val="00D45E94"/>
    <w:rsid w:val="00D62DB4"/>
    <w:rsid w:val="00D86270"/>
    <w:rsid w:val="00EB3EAB"/>
    <w:rsid w:val="00F4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5856"/>
  <w15:docId w15:val="{6D09F10C-379C-48D7-9F47-24E30958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2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26B7"/>
  </w:style>
  <w:style w:type="paragraph" w:styleId="a5">
    <w:name w:val="footer"/>
    <w:basedOn w:val="a"/>
    <w:link w:val="a6"/>
    <w:uiPriority w:val="99"/>
    <w:unhideWhenUsed/>
    <w:rsid w:val="00802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2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4822</Words>
  <Characters>27490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Пользователь</cp:lastModifiedBy>
  <cp:revision>12</cp:revision>
  <cp:lastPrinted>2020-11-09T16:53:00Z</cp:lastPrinted>
  <dcterms:created xsi:type="dcterms:W3CDTF">2020-11-05T10:37:00Z</dcterms:created>
  <dcterms:modified xsi:type="dcterms:W3CDTF">2022-03-08T12:11:00Z</dcterms:modified>
</cp:coreProperties>
</file>