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3CD" w:rsidRDefault="00AA666D" w:rsidP="00AA666D">
      <w:pPr>
        <w:jc w:val="center"/>
        <w:rPr>
          <w:rFonts w:ascii="Times New Roman" w:hAnsi="Times New Roman" w:cs="Times New Roman"/>
          <w:b/>
        </w:rPr>
      </w:pPr>
      <w:r w:rsidRPr="00AA666D">
        <w:rPr>
          <w:rFonts w:ascii="Times New Roman" w:hAnsi="Times New Roman" w:cs="Times New Roman"/>
          <w:b/>
        </w:rPr>
        <w:t>Аналитическая форма «Востребованность выпускников»</w:t>
      </w:r>
    </w:p>
    <w:p w:rsidR="00AA666D" w:rsidRPr="00AA666D" w:rsidRDefault="00AA666D" w:rsidP="00AA666D">
      <w:pPr>
        <w:jc w:val="center"/>
        <w:rPr>
          <w:rFonts w:ascii="Times New Roman" w:hAnsi="Times New Roman" w:cs="Times New Roman"/>
          <w:b/>
        </w:rPr>
      </w:pPr>
    </w:p>
    <w:tbl>
      <w:tblPr>
        <w:tblW w:w="7397" w:type="dxa"/>
        <w:tblInd w:w="359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56"/>
        <w:gridCol w:w="739"/>
        <w:gridCol w:w="140"/>
        <w:gridCol w:w="2236"/>
        <w:gridCol w:w="3010"/>
        <w:gridCol w:w="16"/>
      </w:tblGrid>
      <w:tr w:rsidR="0029264F" w:rsidRPr="00AA666D" w:rsidTr="00957D6B">
        <w:trPr>
          <w:gridAfter w:val="1"/>
          <w:wAfter w:w="16" w:type="dxa"/>
        </w:trPr>
        <w:tc>
          <w:tcPr>
            <w:tcW w:w="12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9264F" w:rsidRPr="00AA666D" w:rsidRDefault="0029264F" w:rsidP="00B778E4">
            <w:pPr>
              <w:jc w:val="center"/>
              <w:rPr>
                <w:rFonts w:ascii="Times New Roman" w:hAnsi="Times New Roman" w:cs="Times New Roman"/>
              </w:rPr>
            </w:pPr>
            <w:r w:rsidRPr="00AA666D">
              <w:rPr>
                <w:rStyle w:val="fill"/>
                <w:rFonts w:ascii="Times New Roman" w:hAnsi="Times New Roman" w:cs="Times New Roman"/>
                <w:i w:val="0"/>
                <w:color w:val="auto"/>
              </w:rPr>
              <w:t>Год выпуска</w:t>
            </w:r>
          </w:p>
        </w:tc>
        <w:tc>
          <w:tcPr>
            <w:tcW w:w="612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9264F" w:rsidRPr="00AA666D" w:rsidRDefault="0029264F" w:rsidP="00B778E4">
            <w:pPr>
              <w:jc w:val="center"/>
              <w:rPr>
                <w:rFonts w:ascii="Times New Roman" w:hAnsi="Times New Roman" w:cs="Times New Roman"/>
              </w:rPr>
            </w:pPr>
            <w:r w:rsidRPr="00AA666D">
              <w:rPr>
                <w:rStyle w:val="fill"/>
                <w:rFonts w:ascii="Times New Roman" w:hAnsi="Times New Roman" w:cs="Times New Roman"/>
                <w:i w:val="0"/>
                <w:color w:val="auto"/>
              </w:rPr>
              <w:t>Основное общее образование</w:t>
            </w:r>
          </w:p>
        </w:tc>
      </w:tr>
      <w:tr w:rsidR="0029264F" w:rsidRPr="00AA666D" w:rsidTr="00957D6B">
        <w:tc>
          <w:tcPr>
            <w:tcW w:w="12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9264F" w:rsidRPr="00AA666D" w:rsidRDefault="0029264F" w:rsidP="00B778E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9264F" w:rsidRPr="00AA666D" w:rsidRDefault="0029264F" w:rsidP="00B778E4">
            <w:pPr>
              <w:jc w:val="center"/>
              <w:rPr>
                <w:rFonts w:ascii="Times New Roman" w:hAnsi="Times New Roman" w:cs="Times New Roman"/>
              </w:rPr>
            </w:pPr>
            <w:r w:rsidRPr="00AA666D">
              <w:rPr>
                <w:rStyle w:val="fill"/>
                <w:rFonts w:ascii="Times New Roman" w:hAnsi="Times New Roman" w:cs="Times New Roman"/>
                <w:i w:val="0"/>
                <w:color w:val="auto"/>
              </w:rPr>
              <w:t>Всего</w:t>
            </w:r>
          </w:p>
        </w:tc>
        <w:tc>
          <w:tcPr>
            <w:tcW w:w="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9264F" w:rsidRPr="00AA666D" w:rsidRDefault="0029264F" w:rsidP="00B778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9264F" w:rsidRPr="00AA666D" w:rsidRDefault="0029264F" w:rsidP="00B778E4">
            <w:pPr>
              <w:jc w:val="center"/>
              <w:rPr>
                <w:rFonts w:ascii="Times New Roman" w:hAnsi="Times New Roman" w:cs="Times New Roman"/>
              </w:rPr>
            </w:pPr>
            <w:r w:rsidRPr="00AA666D">
              <w:rPr>
                <w:rStyle w:val="fill"/>
                <w:rFonts w:ascii="Times New Roman" w:hAnsi="Times New Roman" w:cs="Times New Roman"/>
                <w:i w:val="0"/>
                <w:color w:val="auto"/>
              </w:rPr>
              <w:t>Перешли в 10-й класс другой ОО</w:t>
            </w:r>
          </w:p>
        </w:tc>
        <w:tc>
          <w:tcPr>
            <w:tcW w:w="30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9264F" w:rsidRPr="00AA666D" w:rsidRDefault="0029264F" w:rsidP="00B778E4">
            <w:pPr>
              <w:jc w:val="center"/>
              <w:rPr>
                <w:rFonts w:ascii="Times New Roman" w:hAnsi="Times New Roman" w:cs="Times New Roman"/>
              </w:rPr>
            </w:pPr>
            <w:r w:rsidRPr="00AA666D">
              <w:rPr>
                <w:rStyle w:val="fill"/>
                <w:rFonts w:ascii="Times New Roman" w:hAnsi="Times New Roman" w:cs="Times New Roman"/>
                <w:i w:val="0"/>
                <w:color w:val="auto"/>
              </w:rPr>
              <w:t>Поступили в профессиональную ОО</w:t>
            </w:r>
          </w:p>
        </w:tc>
      </w:tr>
      <w:tr w:rsidR="0029264F" w:rsidRPr="00AA666D" w:rsidTr="00957D6B"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9264F" w:rsidRPr="00AA666D" w:rsidRDefault="00833C54" w:rsidP="00B778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fill"/>
                <w:rFonts w:ascii="Times New Roman" w:hAnsi="Times New Roman" w:cs="Times New Roman"/>
                <w:i w:val="0"/>
                <w:color w:val="auto"/>
              </w:rPr>
              <w:t>2020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9264F" w:rsidRPr="00AA666D" w:rsidRDefault="00833C54" w:rsidP="00B778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9264F" w:rsidRPr="00AA666D" w:rsidRDefault="0029264F" w:rsidP="00B778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9264F" w:rsidRPr="00AA666D" w:rsidRDefault="00833C54" w:rsidP="00B778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9264F" w:rsidRPr="00AA666D" w:rsidRDefault="00833C54" w:rsidP="00B778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29264F" w:rsidRPr="00AA666D" w:rsidTr="00957D6B"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9264F" w:rsidRPr="00AA666D" w:rsidRDefault="00833C54" w:rsidP="00B778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fill"/>
                <w:rFonts w:ascii="Times New Roman" w:hAnsi="Times New Roman" w:cs="Times New Roman"/>
                <w:i w:val="0"/>
                <w:color w:val="auto"/>
              </w:rPr>
              <w:t>2021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9264F" w:rsidRPr="00AA666D" w:rsidRDefault="0029264F" w:rsidP="00B778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9264F" w:rsidRPr="00AA666D" w:rsidRDefault="0029264F" w:rsidP="00B778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9264F" w:rsidRPr="00AA666D" w:rsidRDefault="00833C54" w:rsidP="00B778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9264F" w:rsidRPr="00AA666D" w:rsidRDefault="00833C54" w:rsidP="00B778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29264F" w:rsidRPr="00AA666D" w:rsidTr="00957D6B"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9264F" w:rsidRPr="00AA666D" w:rsidRDefault="00833C54" w:rsidP="00B778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fill"/>
                <w:rFonts w:ascii="Times New Roman" w:hAnsi="Times New Roman" w:cs="Times New Roman"/>
                <w:i w:val="0"/>
                <w:color w:val="auto"/>
              </w:rPr>
              <w:t>2022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9264F" w:rsidRPr="00AA666D" w:rsidRDefault="00833C54" w:rsidP="00B778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9264F" w:rsidRPr="00AA666D" w:rsidRDefault="0029264F" w:rsidP="00B778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9264F" w:rsidRPr="00AA666D" w:rsidRDefault="00833C54" w:rsidP="00B778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9264F" w:rsidRPr="00AA666D" w:rsidRDefault="008676BF" w:rsidP="00B778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bookmarkStart w:id="0" w:name="_GoBack"/>
            <w:bookmarkEnd w:id="0"/>
          </w:p>
        </w:tc>
      </w:tr>
    </w:tbl>
    <w:p w:rsidR="00AA666D" w:rsidRPr="00AA666D" w:rsidRDefault="00AA666D">
      <w:pPr>
        <w:rPr>
          <w:rFonts w:ascii="Times New Roman" w:hAnsi="Times New Roman" w:cs="Times New Roman"/>
        </w:rPr>
      </w:pPr>
    </w:p>
    <w:sectPr w:rsidR="00AA666D" w:rsidRPr="00AA666D" w:rsidSect="00142F6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ignoreMixedContent/>
  <w:compat>
    <w:compatSetting w:name="compatibilityMode" w:uri="http://schemas.microsoft.com/office/word" w:val="12"/>
  </w:compat>
  <w:rsids>
    <w:rsidRoot w:val="00142F6F"/>
    <w:rsid w:val="00051961"/>
    <w:rsid w:val="00142F6F"/>
    <w:rsid w:val="0029264F"/>
    <w:rsid w:val="00833C54"/>
    <w:rsid w:val="008676BF"/>
    <w:rsid w:val="00957D6B"/>
    <w:rsid w:val="00AA666D"/>
    <w:rsid w:val="00AE421B"/>
    <w:rsid w:val="00F1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D245E"/>
  <w15:docId w15:val="{90E0D21D-B7C7-427C-845D-EB3DF4089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2F6F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ill">
    <w:name w:val="fill"/>
    <w:basedOn w:val="a0"/>
    <w:rsid w:val="00142F6F"/>
    <w:rPr>
      <w:b/>
      <w:bCs/>
      <w:i/>
      <w:iCs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792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Пользователь</cp:lastModifiedBy>
  <cp:revision>9</cp:revision>
  <dcterms:created xsi:type="dcterms:W3CDTF">2022-01-19T14:51:00Z</dcterms:created>
  <dcterms:modified xsi:type="dcterms:W3CDTF">2023-04-14T07:14:00Z</dcterms:modified>
</cp:coreProperties>
</file>