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D9" w:rsidRPr="00AA2936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>Утверждаю</w:t>
      </w:r>
      <w:r w:rsidR="00EB3DD8">
        <w:rPr>
          <w:rFonts w:ascii="Times New Roman" w:hAnsi="Times New Roman" w:cs="Times New Roman"/>
          <w:b/>
          <w:sz w:val="28"/>
          <w:szCs w:val="24"/>
        </w:rPr>
        <w:t>:</w:t>
      </w:r>
    </w:p>
    <w:p w:rsidR="00E22823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 xml:space="preserve">Директор </w:t>
      </w:r>
    </w:p>
    <w:p w:rsidR="00B213D9" w:rsidRPr="00AA2936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 xml:space="preserve">МКОУ « </w:t>
      </w:r>
      <w:proofErr w:type="spellStart"/>
      <w:r w:rsidR="00EB3DD8">
        <w:rPr>
          <w:rFonts w:ascii="Times New Roman" w:hAnsi="Times New Roman" w:cs="Times New Roman"/>
          <w:b/>
          <w:sz w:val="28"/>
          <w:szCs w:val="24"/>
        </w:rPr>
        <w:t>Сангишинская</w:t>
      </w:r>
      <w:proofErr w:type="spellEnd"/>
      <w:r w:rsidR="00EB3DD8">
        <w:rPr>
          <w:rFonts w:ascii="Times New Roman" w:hAnsi="Times New Roman" w:cs="Times New Roman"/>
          <w:b/>
          <w:sz w:val="28"/>
          <w:szCs w:val="24"/>
        </w:rPr>
        <w:t xml:space="preserve"> О</w:t>
      </w:r>
      <w:r w:rsidRPr="00AA2936">
        <w:rPr>
          <w:rFonts w:ascii="Times New Roman" w:hAnsi="Times New Roman" w:cs="Times New Roman"/>
          <w:b/>
          <w:sz w:val="28"/>
          <w:szCs w:val="24"/>
        </w:rPr>
        <w:t>ОШ»</w:t>
      </w:r>
    </w:p>
    <w:p w:rsidR="00B213D9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>_______________</w:t>
      </w:r>
      <w:r w:rsidR="00EB3DD8">
        <w:rPr>
          <w:rFonts w:ascii="Times New Roman" w:hAnsi="Times New Roman" w:cs="Times New Roman"/>
          <w:b/>
          <w:sz w:val="28"/>
          <w:szCs w:val="24"/>
        </w:rPr>
        <w:t xml:space="preserve">/К.Я. </w:t>
      </w:r>
      <w:proofErr w:type="spellStart"/>
      <w:r w:rsidR="00EB3DD8">
        <w:rPr>
          <w:rFonts w:ascii="Times New Roman" w:hAnsi="Times New Roman" w:cs="Times New Roman"/>
          <w:b/>
          <w:sz w:val="28"/>
          <w:szCs w:val="24"/>
        </w:rPr>
        <w:t>Чанаева</w:t>
      </w:r>
      <w:proofErr w:type="spellEnd"/>
      <w:r w:rsidR="00EB3DD8">
        <w:rPr>
          <w:rFonts w:ascii="Times New Roman" w:hAnsi="Times New Roman" w:cs="Times New Roman"/>
          <w:b/>
          <w:sz w:val="28"/>
          <w:szCs w:val="24"/>
        </w:rPr>
        <w:t>/</w:t>
      </w:r>
    </w:p>
    <w:p w:rsidR="00F8477B" w:rsidRDefault="00F8477B" w:rsidP="00E72815">
      <w:pPr>
        <w:tabs>
          <w:tab w:val="left" w:pos="6735"/>
        </w:tabs>
        <w:rPr>
          <w:rFonts w:ascii="Times New Roman" w:hAnsi="Times New Roman" w:cs="Times New Roman"/>
          <w:b/>
          <w:sz w:val="28"/>
          <w:szCs w:val="24"/>
        </w:rPr>
      </w:pPr>
    </w:p>
    <w:p w:rsidR="003B26BE" w:rsidRPr="00AA2936" w:rsidRDefault="003B26BE" w:rsidP="00B213D9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3B26BE" w:rsidRDefault="003B26BE" w:rsidP="00F84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</w:p>
    <w:p w:rsidR="00723932" w:rsidRPr="00AA2936" w:rsidRDefault="003B26BE" w:rsidP="00F84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проведения работы </w:t>
      </w:r>
      <w:r w:rsidR="003316E4" w:rsidRPr="00AA2936">
        <w:rPr>
          <w:rFonts w:ascii="Times New Roman" w:hAnsi="Times New Roman" w:cs="Times New Roman"/>
          <w:b/>
          <w:sz w:val="28"/>
          <w:szCs w:val="24"/>
        </w:rPr>
        <w:t>кружков МКОУ «</w:t>
      </w:r>
      <w:proofErr w:type="spellStart"/>
      <w:r w:rsidR="00EB3DD8">
        <w:rPr>
          <w:rFonts w:ascii="Times New Roman" w:hAnsi="Times New Roman" w:cs="Times New Roman"/>
          <w:b/>
          <w:sz w:val="28"/>
          <w:szCs w:val="24"/>
        </w:rPr>
        <w:t>Сангишинская</w:t>
      </w:r>
      <w:proofErr w:type="spellEnd"/>
      <w:r w:rsidR="00EB3DD8">
        <w:rPr>
          <w:rFonts w:ascii="Times New Roman" w:hAnsi="Times New Roman" w:cs="Times New Roman"/>
          <w:b/>
          <w:sz w:val="28"/>
          <w:szCs w:val="24"/>
        </w:rPr>
        <w:t xml:space="preserve"> О</w:t>
      </w:r>
      <w:r w:rsidR="003316E4" w:rsidRPr="00AA2936">
        <w:rPr>
          <w:rFonts w:ascii="Times New Roman" w:hAnsi="Times New Roman" w:cs="Times New Roman"/>
          <w:b/>
          <w:sz w:val="28"/>
          <w:szCs w:val="24"/>
        </w:rPr>
        <w:t>ОШ»</w:t>
      </w:r>
    </w:p>
    <w:p w:rsidR="00B07802" w:rsidRDefault="00F8477B" w:rsidP="00F84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 2017-2018</w:t>
      </w:r>
      <w:r w:rsidR="00B07802" w:rsidRPr="00AA2936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D0527F" w:rsidRPr="00AA2936" w:rsidRDefault="00D0527F" w:rsidP="00F966F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3404"/>
        <w:gridCol w:w="1598"/>
        <w:gridCol w:w="3435"/>
        <w:gridCol w:w="2693"/>
        <w:gridCol w:w="3016"/>
      </w:tblGrid>
      <w:tr w:rsidR="00396605" w:rsidRPr="00B213D9" w:rsidTr="0086633D">
        <w:trPr>
          <w:trHeight w:val="868"/>
        </w:trPr>
        <w:tc>
          <w:tcPr>
            <w:tcW w:w="846" w:type="dxa"/>
          </w:tcPr>
          <w:p w:rsidR="00396605" w:rsidRPr="00B213D9" w:rsidRDefault="00396605" w:rsidP="00B21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B213D9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  <w:r w:rsidR="008663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B213D9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часов</w:t>
            </w:r>
            <w:r w:rsidR="008663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5" w:type="dxa"/>
          </w:tcPr>
          <w:p w:rsidR="00396605" w:rsidRDefault="00396605" w:rsidP="0039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396605" w:rsidRPr="00B213D9" w:rsidRDefault="00396605" w:rsidP="0039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96605" w:rsidRPr="00B213D9" w:rsidRDefault="00396605" w:rsidP="00866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 проведения.</w:t>
            </w:r>
          </w:p>
        </w:tc>
        <w:tc>
          <w:tcPr>
            <w:tcW w:w="3016" w:type="dxa"/>
          </w:tcPr>
          <w:p w:rsidR="00396605" w:rsidRPr="00B213D9" w:rsidRDefault="00396605" w:rsidP="00866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="008663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8C47D2">
              <w:rPr>
                <w:rFonts w:ascii="Times New Roman" w:hAnsi="Times New Roman" w:cs="Times New Roman"/>
                <w:b/>
                <w:sz w:val="28"/>
                <w:szCs w:val="24"/>
              </w:rPr>
              <w:t>Право</w:t>
            </w:r>
            <w:r w:rsidR="00EB3DD8">
              <w:rPr>
                <w:rFonts w:ascii="Times New Roman" w:hAnsi="Times New Roman" w:cs="Times New Roman"/>
                <w:b/>
                <w:sz w:val="28"/>
                <w:szCs w:val="24"/>
              </w:rPr>
              <w:t>вед</w:t>
            </w: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» 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EB3DD8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96605"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</w:t>
            </w:r>
          </w:p>
        </w:tc>
        <w:tc>
          <w:tcPr>
            <w:tcW w:w="3435" w:type="dxa"/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  <w:r w:rsidR="00F1270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693" w:type="dxa"/>
          </w:tcPr>
          <w:p w:rsidR="00396605" w:rsidRPr="00AA2936" w:rsidRDefault="00E72815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12.35- 13.2</w:t>
            </w:r>
            <w:r w:rsidR="007D40E4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3016" w:type="dxa"/>
          </w:tcPr>
          <w:p w:rsidR="00396605" w:rsidRPr="00AA2936" w:rsidRDefault="00E7281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Ашакаева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Х.К.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E7281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 </w:t>
            </w:r>
            <w:r w:rsidR="00E72815">
              <w:rPr>
                <w:rFonts w:ascii="Times New Roman" w:hAnsi="Times New Roman" w:cs="Times New Roman"/>
                <w:b/>
                <w:sz w:val="28"/>
                <w:szCs w:val="24"/>
              </w:rPr>
              <w:t>Занимательная биология</w:t>
            </w: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EB3DD8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час</w:t>
            </w:r>
          </w:p>
        </w:tc>
        <w:tc>
          <w:tcPr>
            <w:tcW w:w="3435" w:type="dxa"/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F1270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proofErr w:type="gramEnd"/>
          </w:p>
        </w:tc>
        <w:tc>
          <w:tcPr>
            <w:tcW w:w="2693" w:type="dxa"/>
          </w:tcPr>
          <w:p w:rsidR="00396605" w:rsidRPr="00AA2936" w:rsidRDefault="00E72815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11.40 – 12.25</w:t>
            </w:r>
          </w:p>
        </w:tc>
        <w:tc>
          <w:tcPr>
            <w:tcW w:w="3016" w:type="dxa"/>
          </w:tcPr>
          <w:p w:rsidR="00396605" w:rsidRPr="00AA2936" w:rsidRDefault="00E7281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Юлушева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З.К.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8C47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Язык </w:t>
            </w:r>
            <w:proofErr w:type="gramStart"/>
            <w:r w:rsidR="008C47D2">
              <w:rPr>
                <w:rFonts w:ascii="Times New Roman" w:hAnsi="Times New Roman" w:cs="Times New Roman"/>
                <w:b/>
                <w:sz w:val="28"/>
                <w:szCs w:val="24"/>
              </w:rPr>
              <w:t>мой-друг</w:t>
            </w:r>
            <w:proofErr w:type="gramEnd"/>
            <w:r w:rsidR="008C47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мой</w:t>
            </w: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E7281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час</w:t>
            </w:r>
          </w:p>
        </w:tc>
        <w:tc>
          <w:tcPr>
            <w:tcW w:w="3435" w:type="dxa"/>
          </w:tcPr>
          <w:p w:rsidR="00396605" w:rsidRPr="00AA2936" w:rsidRDefault="008C47D2" w:rsidP="00E7281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396605" w:rsidRPr="00AA2936" w:rsidRDefault="00E72815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11.40 – 12.25</w:t>
            </w:r>
          </w:p>
        </w:tc>
        <w:tc>
          <w:tcPr>
            <w:tcW w:w="3016" w:type="dxa"/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Кайбагарова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Ф.З</w:t>
            </w:r>
            <w:r w:rsidR="00E72815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396605" w:rsidRPr="00AA2936" w:rsidTr="008C47D2">
        <w:trPr>
          <w:trHeight w:val="426"/>
        </w:trPr>
        <w:tc>
          <w:tcPr>
            <w:tcW w:w="846" w:type="dxa"/>
            <w:tcBorders>
              <w:bottom w:val="single" w:sz="4" w:space="0" w:color="auto"/>
            </w:tcBorders>
          </w:tcPr>
          <w:p w:rsidR="00396605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  <w:p w:rsidR="008C47D2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04" w:type="dxa"/>
            <w:tcBorders>
              <w:bottom w:val="single" w:sz="4" w:space="0" w:color="auto"/>
              <w:right w:val="single" w:sz="4" w:space="0" w:color="auto"/>
            </w:tcBorders>
          </w:tcPr>
          <w:p w:rsidR="00396605" w:rsidRPr="00AA2936" w:rsidRDefault="00396605" w:rsidP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8C47D2">
              <w:rPr>
                <w:rFonts w:ascii="Times New Roman" w:hAnsi="Times New Roman" w:cs="Times New Roman"/>
                <w:b/>
                <w:sz w:val="28"/>
                <w:szCs w:val="24"/>
              </w:rPr>
              <w:t>Интересная география</w:t>
            </w: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</w:tcPr>
          <w:p w:rsidR="00396605" w:rsidRPr="00AA2936" w:rsidRDefault="00E7281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час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  <w:r w:rsidR="00F1270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96605" w:rsidRPr="00AA2936" w:rsidRDefault="00E72815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16.15 – 17.0</w:t>
            </w:r>
            <w:r w:rsidR="00F1270A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396605" w:rsidRPr="00AA2936" w:rsidRDefault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Юлушева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З.К</w:t>
            </w:r>
            <w:r w:rsidR="00E72815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8C47D2" w:rsidRPr="00AA2936" w:rsidTr="008C47D2">
        <w:trPr>
          <w:trHeight w:val="525"/>
        </w:trPr>
        <w:tc>
          <w:tcPr>
            <w:tcW w:w="846" w:type="dxa"/>
            <w:tcBorders>
              <w:top w:val="single" w:sz="4" w:space="0" w:color="auto"/>
            </w:tcBorders>
          </w:tcPr>
          <w:p w:rsidR="008C47D2" w:rsidRDefault="008C47D2" w:rsidP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right w:val="single" w:sz="4" w:space="0" w:color="auto"/>
            </w:tcBorders>
          </w:tcPr>
          <w:p w:rsidR="008C47D2" w:rsidRPr="00AA2936" w:rsidRDefault="008C47D2" w:rsidP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«Увлекательное путешествие в историю».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:rsidR="008C47D2" w:rsidRDefault="008C47D2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час</w:t>
            </w:r>
          </w:p>
        </w:tc>
        <w:tc>
          <w:tcPr>
            <w:tcW w:w="3435" w:type="dxa"/>
            <w:tcBorders>
              <w:top w:val="single" w:sz="4" w:space="0" w:color="auto"/>
            </w:tcBorders>
          </w:tcPr>
          <w:p w:rsidR="008C47D2" w:rsidRDefault="008C47D2" w:rsidP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C47D2" w:rsidRDefault="008C47D2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12.35- 13.20</w:t>
            </w:r>
            <w:bookmarkStart w:id="0" w:name="_GoBack"/>
            <w:bookmarkEnd w:id="0"/>
          </w:p>
        </w:tc>
        <w:tc>
          <w:tcPr>
            <w:tcW w:w="3016" w:type="dxa"/>
            <w:tcBorders>
              <w:top w:val="single" w:sz="4" w:space="0" w:color="auto"/>
            </w:tcBorders>
          </w:tcPr>
          <w:p w:rsidR="008C47D2" w:rsidRDefault="008C47D2" w:rsidP="008C47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Ашакаева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Х.К.</w:t>
            </w:r>
          </w:p>
        </w:tc>
      </w:tr>
    </w:tbl>
    <w:p w:rsidR="003316E4" w:rsidRPr="00B213D9" w:rsidRDefault="003316E4">
      <w:pPr>
        <w:rPr>
          <w:rFonts w:ascii="Times New Roman" w:hAnsi="Times New Roman" w:cs="Times New Roman"/>
          <w:sz w:val="24"/>
          <w:szCs w:val="24"/>
        </w:rPr>
      </w:pPr>
    </w:p>
    <w:p w:rsidR="00F966FB" w:rsidRPr="00AA2936" w:rsidRDefault="00F966FB" w:rsidP="00B213D9">
      <w:pPr>
        <w:rPr>
          <w:rFonts w:ascii="Times New Roman" w:hAnsi="Times New Roman" w:cs="Times New Roman"/>
          <w:b/>
          <w:sz w:val="28"/>
          <w:szCs w:val="24"/>
        </w:rPr>
      </w:pPr>
    </w:p>
    <w:sectPr w:rsidR="00F966FB" w:rsidRPr="00AA2936" w:rsidSect="00E22823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6E4"/>
    <w:rsid w:val="000E6CF0"/>
    <w:rsid w:val="00153DE2"/>
    <w:rsid w:val="00167509"/>
    <w:rsid w:val="00172829"/>
    <w:rsid w:val="001E3663"/>
    <w:rsid w:val="002A1B47"/>
    <w:rsid w:val="003316E4"/>
    <w:rsid w:val="00396605"/>
    <w:rsid w:val="003A1145"/>
    <w:rsid w:val="003B26BE"/>
    <w:rsid w:val="004B0B47"/>
    <w:rsid w:val="005720A8"/>
    <w:rsid w:val="005E1771"/>
    <w:rsid w:val="00682908"/>
    <w:rsid w:val="00716AAD"/>
    <w:rsid w:val="00723932"/>
    <w:rsid w:val="00761ACA"/>
    <w:rsid w:val="007D40E4"/>
    <w:rsid w:val="007E1740"/>
    <w:rsid w:val="00833516"/>
    <w:rsid w:val="0086633D"/>
    <w:rsid w:val="008C47D2"/>
    <w:rsid w:val="00911E70"/>
    <w:rsid w:val="00A7633B"/>
    <w:rsid w:val="00AA2936"/>
    <w:rsid w:val="00B07802"/>
    <w:rsid w:val="00B213D9"/>
    <w:rsid w:val="00B34C41"/>
    <w:rsid w:val="00B35D37"/>
    <w:rsid w:val="00BD496B"/>
    <w:rsid w:val="00CB16EE"/>
    <w:rsid w:val="00D0527F"/>
    <w:rsid w:val="00DF30BB"/>
    <w:rsid w:val="00E22823"/>
    <w:rsid w:val="00E72815"/>
    <w:rsid w:val="00EB3DD8"/>
    <w:rsid w:val="00F1270A"/>
    <w:rsid w:val="00F8477B"/>
    <w:rsid w:val="00F9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Admin</cp:lastModifiedBy>
  <cp:revision>6</cp:revision>
  <cp:lastPrinted>2016-09-30T06:00:00Z</cp:lastPrinted>
  <dcterms:created xsi:type="dcterms:W3CDTF">2017-11-01T13:16:00Z</dcterms:created>
  <dcterms:modified xsi:type="dcterms:W3CDTF">2018-02-05T10:49:00Z</dcterms:modified>
</cp:coreProperties>
</file>