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____</w:t>
      </w:r>
      <w:r w:rsidR="00236429">
        <w:rPr>
          <w:u w:val="single"/>
        </w:rPr>
        <w:t>МКОУ «</w:t>
      </w:r>
      <w:proofErr w:type="spellStart"/>
      <w:r w:rsidR="00236429">
        <w:rPr>
          <w:u w:val="single"/>
        </w:rPr>
        <w:t>СангишинскаяООШ</w:t>
      </w:r>
      <w:proofErr w:type="spellEnd"/>
      <w:r w:rsidR="00236429">
        <w:rPr>
          <w:u w:val="single"/>
        </w:rPr>
        <w:t>»_________________________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>
        <w:rPr>
          <w:u w:val="single"/>
        </w:rPr>
        <w:t>________</w:t>
      </w:r>
      <w:r w:rsidR="00236429">
        <w:rPr>
          <w:u w:val="single"/>
        </w:rPr>
        <w:t xml:space="preserve">368813 РД </w:t>
      </w:r>
      <w:proofErr w:type="spellStart"/>
      <w:r w:rsidR="00236429">
        <w:rPr>
          <w:u w:val="single"/>
        </w:rPr>
        <w:t>Кизлярский</w:t>
      </w:r>
      <w:proofErr w:type="spellEnd"/>
      <w:r w:rsidR="00236429">
        <w:rPr>
          <w:u w:val="single"/>
        </w:rPr>
        <w:t xml:space="preserve"> район </w:t>
      </w:r>
      <w:proofErr w:type="spellStart"/>
      <w:r w:rsidR="00236429">
        <w:rPr>
          <w:u w:val="single"/>
        </w:rPr>
        <w:t>с.Сангиши</w:t>
      </w:r>
      <w:proofErr w:type="spellEnd"/>
      <w:r w:rsidR="00236429">
        <w:rPr>
          <w:u w:val="single"/>
        </w:rPr>
        <w:t xml:space="preserve"> улица Ленина 6____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___</w:t>
      </w:r>
      <w:r w:rsidR="00236429">
        <w:rPr>
          <w:u w:val="single"/>
        </w:rPr>
        <w:t>89637943948</w:t>
      </w:r>
      <w:r>
        <w:rPr>
          <w:u w:val="single"/>
        </w:rPr>
        <w:t>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proofErr w:type="spellStart"/>
      <w:r>
        <w:t>E-mail</w:t>
      </w:r>
      <w:proofErr w:type="spellEnd"/>
      <w:r>
        <w:t> ______</w:t>
      </w:r>
      <w:r w:rsidR="00236429">
        <w:rPr>
          <w:lang w:val="en-US"/>
        </w:rPr>
        <w:t>ms</w:t>
      </w:r>
      <w:r w:rsidR="00236429" w:rsidRPr="00236429">
        <w:t>.</w:t>
      </w:r>
      <w:proofErr w:type="spellStart"/>
      <w:r w:rsidR="00236429">
        <w:rPr>
          <w:lang w:val="en-US"/>
        </w:rPr>
        <w:t>kanbike</w:t>
      </w:r>
      <w:proofErr w:type="spellEnd"/>
      <w:r w:rsidR="00236429" w:rsidRPr="00236429">
        <w:t>@</w:t>
      </w:r>
      <w:r w:rsidR="00236429">
        <w:rPr>
          <w:lang w:val="en-US"/>
        </w:rPr>
        <w:t>mail</w:t>
      </w:r>
      <w:r w:rsidR="00236429" w:rsidRPr="00236429">
        <w:t>.</w:t>
      </w:r>
      <w:proofErr w:type="spellStart"/>
      <w:r w:rsidR="00236429">
        <w:rPr>
          <w:lang w:val="en-US"/>
        </w:rPr>
        <w:t>ru</w:t>
      </w:r>
      <w:proofErr w:type="spellEnd"/>
      <w:r>
        <w:t>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__</w:t>
      </w:r>
      <w:r w:rsidR="00236429">
        <w:rPr>
          <w:u w:val="single"/>
        </w:rPr>
        <w:t>ЧанаеваКанбикеЯвгайтаровна</w:t>
      </w:r>
      <w:r>
        <w:rPr>
          <w:u w:val="single"/>
        </w:rPr>
        <w:t>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 </w:t>
      </w:r>
      <w:proofErr w:type="spellStart"/>
      <w:r>
        <w:rPr>
          <w:u w:val="single"/>
        </w:rPr>
        <w:t>___</w:t>
      </w:r>
      <w:r w:rsidR="00236429">
        <w:rPr>
          <w:u w:val="single"/>
        </w:rPr>
        <w:t>нет</w:t>
      </w:r>
      <w:proofErr w:type="spellEnd"/>
      <w:r w:rsidR="00236429">
        <w:rPr>
          <w:u w:val="single"/>
        </w:rPr>
        <w:t xml:space="preserve"> штатной единицы </w:t>
      </w:r>
      <w:r>
        <w:rPr>
          <w:u w:val="single"/>
        </w:rPr>
        <w:t>________________________</w:t>
      </w:r>
      <w:r w:rsidR="00236429">
        <w:rPr>
          <w:u w:val="single"/>
        </w:rP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Дата заполнения </w:t>
      </w:r>
      <w:r w:rsidR="00236429">
        <w:t>14.03.2020г</w:t>
      </w:r>
      <w:r>
        <w:t>Печать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библиотеки____</w:t>
      </w:r>
      <w:r w:rsidR="00236429">
        <w:t>1976</w:t>
      </w:r>
      <w:r>
        <w:t>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Этаж______________</w:t>
      </w:r>
      <w:r w:rsidR="00236429">
        <w:t>1</w:t>
      </w:r>
      <w:r>
        <w:t>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</w:t>
      </w:r>
      <w:r w:rsidR="00236429">
        <w:t>36 кв</w:t>
      </w:r>
      <w:proofErr w:type="gramStart"/>
      <w:r w:rsidR="00236429">
        <w:t>.м</w:t>
      </w:r>
      <w:proofErr w:type="gramEnd"/>
      <w:r>
        <w:t>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="00236429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</w:t>
      </w:r>
      <w:r w:rsidRPr="00236429">
        <w:rPr>
          <w:b/>
          <w:bCs/>
          <w:i/>
          <w:iCs/>
          <w:u w:val="single"/>
        </w:rPr>
        <w:t>нет,</w:t>
      </w:r>
      <w:r>
        <w:rPr>
          <w:b/>
          <w:bCs/>
          <w:i/>
          <w:iCs/>
        </w:rPr>
        <w:t xml:space="preserve">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да, </w:t>
      </w:r>
      <w:r w:rsidRPr="00236429">
        <w:rPr>
          <w:b/>
          <w:bCs/>
          <w:i/>
          <w:iCs/>
          <w:u w:val="single"/>
        </w:rPr>
        <w:t>нет,</w:t>
      </w:r>
      <w:r>
        <w:rPr>
          <w:b/>
          <w:bCs/>
          <w:i/>
          <w:iCs/>
        </w:rPr>
        <w:t xml:space="preserve">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</w:t>
      </w:r>
      <w:r w:rsidR="00236429">
        <w:t>0</w:t>
      </w:r>
      <w:r>
        <w:t>_______(шт.)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</w:t>
      </w:r>
      <w:r w:rsidR="00236429">
        <w:t>0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</w:t>
      </w:r>
      <w:r w:rsidR="00236429">
        <w:t>0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</w:t>
      </w:r>
      <w:r w:rsidR="00236429">
        <w:t>0</w:t>
      </w:r>
      <w:r>
        <w:t>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________</w:t>
      </w:r>
      <w:r w:rsidR="00236429">
        <w:t>0</w:t>
      </w:r>
      <w:r w:rsidRPr="00B03D3B">
        <w:t>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</w:t>
      </w:r>
      <w:r w:rsidR="00236429">
        <w:t>0</w:t>
      </w:r>
      <w:r>
        <w:t>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1.7.7. Видео магнитофон ____</w:t>
      </w:r>
      <w:r w:rsidR="00236429">
        <w:t>0</w:t>
      </w:r>
      <w:r>
        <w:t>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</w:t>
      </w:r>
      <w:r w:rsidR="00236429">
        <w:t>0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</w:t>
      </w:r>
      <w:r w:rsidR="00236429">
        <w:t>0</w:t>
      </w:r>
      <w: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</w:t>
      </w:r>
      <w:r w:rsidR="00236429">
        <w:t>0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 xml:space="preserve">да, </w:t>
      </w:r>
      <w:r w:rsidRPr="00236429">
        <w:rPr>
          <w:b/>
          <w:bCs/>
          <w:i/>
          <w:iCs/>
          <w:u w:val="single"/>
        </w:rPr>
        <w:t>не</w:t>
      </w:r>
      <w:r w:rsidR="00236429" w:rsidRPr="00236429">
        <w:rPr>
          <w:b/>
          <w:bCs/>
          <w:i/>
          <w:iCs/>
          <w:u w:val="single"/>
        </w:rPr>
        <w:t>т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  <w:r w:rsidR="00236429">
        <w:rPr>
          <w:b/>
          <w:bCs/>
        </w:rPr>
        <w:t>библиотекаря нет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>
        <w:rPr>
          <w:b/>
          <w:bCs/>
          <w:i/>
          <w:iCs/>
        </w:rPr>
        <w:t>да,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>
        <w:rPr>
          <w:b/>
          <w:bCs/>
          <w:i/>
          <w:iCs/>
        </w:rPr>
        <w:t>да,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Понедельник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_______</w:t>
      </w:r>
      <w:r w:rsidR="00236429">
        <w:t>1884</w:t>
      </w:r>
      <w:r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</w:t>
      </w:r>
      <w:r w:rsidR="00236429">
        <w:t>477</w:t>
      </w:r>
      <w:r w:rsidR="005D1B46">
        <w:t>шт</w:t>
      </w:r>
      <w:r w:rsidR="00236429">
        <w:t>, 25</w:t>
      </w:r>
      <w:r w:rsidR="005D1B46">
        <w:t>%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</w:t>
      </w:r>
      <w:r w:rsidR="00236429">
        <w:t>адные науки (экз., %) _________93</w:t>
      </w:r>
      <w:r w:rsidR="005D1B46">
        <w:t>шт</w:t>
      </w:r>
      <w:r w:rsidR="00236429">
        <w:t>, 5</w:t>
      </w:r>
      <w:r w:rsidR="005D1B46">
        <w:t>%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____</w:t>
      </w:r>
      <w:r w:rsidR="00236429">
        <w:t>776</w:t>
      </w:r>
      <w:r w:rsidR="005D1B46">
        <w:t>шт</w:t>
      </w:r>
      <w:r w:rsidR="00236429">
        <w:t xml:space="preserve">, </w:t>
      </w:r>
      <w:r w:rsidR="005D1B46">
        <w:t>40%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</w:t>
      </w:r>
      <w:r w:rsidR="005D1B46">
        <w:t>570шт, 30%</w:t>
      </w:r>
      <w: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библиотечно- библиографической классификацией: </w:t>
      </w:r>
      <w:r>
        <w:rPr>
          <w:b/>
          <w:bCs/>
          <w:i/>
          <w:iCs/>
        </w:rPr>
        <w:t xml:space="preserve">да, </w:t>
      </w:r>
      <w:r w:rsidRPr="005D1B46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(экз.)_____</w:t>
      </w:r>
      <w:r w:rsidR="005D1B46">
        <w:t>1346</w:t>
      </w:r>
      <w:r>
        <w:t>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</w:t>
      </w:r>
      <w:r w:rsidR="005D1B46">
        <w:t>4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работников_________</w:t>
      </w:r>
      <w:r w:rsidR="005D1B46">
        <w:t>2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______________________</w:t>
      </w:r>
      <w:r w:rsidR="005D1B46">
        <w:t>2</w:t>
      </w:r>
      <w:r>
        <w:t>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</w:t>
      </w:r>
      <w:r w:rsidR="005D1B46">
        <w:t>0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</w:t>
      </w:r>
      <w:r w:rsidR="005D1B46">
        <w:t>0</w:t>
      </w:r>
      <w:bookmarkStart w:id="0" w:name="_GoBack"/>
      <w:bookmarkEnd w:id="0"/>
      <w:r>
        <w:t>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>
        <w:rPr>
          <w:b/>
          <w:bCs/>
        </w:rPr>
        <w:t xml:space="preserve"> перечень.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7. Наиболее значимые достижения библиотеки за последний год.</w:t>
      </w:r>
    </w:p>
    <w:sectPr w:rsidR="00F57074" w:rsidSect="0058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E4F"/>
    <w:rsid w:val="00191E4F"/>
    <w:rsid w:val="001E66C1"/>
    <w:rsid w:val="00236429"/>
    <w:rsid w:val="00587573"/>
    <w:rsid w:val="005D1B46"/>
    <w:rsid w:val="00651FC4"/>
    <w:rsid w:val="00860508"/>
    <w:rsid w:val="00B03D3B"/>
    <w:rsid w:val="00CC54D9"/>
    <w:rsid w:val="00E279AD"/>
    <w:rsid w:val="00EE6B7F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dcterms:created xsi:type="dcterms:W3CDTF">2020-01-15T11:41:00Z</dcterms:created>
  <dcterms:modified xsi:type="dcterms:W3CDTF">2020-03-16T09:45:00Z</dcterms:modified>
</cp:coreProperties>
</file>