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B8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32"/>
          <w:szCs w:val="32"/>
          <w:lang w:val="ru-RU"/>
        </w:rPr>
      </w:pPr>
    </w:p>
    <w:p w:rsidR="00C177EC" w:rsidRDefault="00C177E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32"/>
          <w:szCs w:val="32"/>
          <w:lang w:val="ru-RU"/>
        </w:rPr>
      </w:pPr>
    </w:p>
    <w:p w:rsidR="00C177EC" w:rsidRPr="00C177EC" w:rsidRDefault="00C177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D6B77" w:rsidP="00C177EC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880" w:right="13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C177EC">
        <w:rPr>
          <w:rFonts w:ascii="Verdana" w:hAnsi="Verdana" w:cs="Verdana"/>
          <w:b/>
          <w:bCs/>
          <w:sz w:val="48"/>
          <w:szCs w:val="48"/>
          <w:lang w:val="ru-RU"/>
        </w:rPr>
        <w:t>ЖУРНАЛ регистрации заявлений о приеме в школу</w:t>
      </w:r>
    </w:p>
    <w:bookmarkEnd w:id="0"/>
    <w:p w:rsidR="00F40AB8" w:rsidRPr="00C177EC" w:rsidRDefault="00F40AB8" w:rsidP="00C177E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D6B7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160" w:firstLine="450"/>
        <w:rPr>
          <w:rFonts w:ascii="Times New Roman" w:hAnsi="Times New Roman" w:cs="Times New Roman"/>
          <w:sz w:val="24"/>
          <w:szCs w:val="24"/>
          <w:lang w:val="ru-RU"/>
        </w:rPr>
      </w:pPr>
      <w:r w:rsidRPr="00C177EC">
        <w:rPr>
          <w:rFonts w:ascii="Verdana" w:hAnsi="Verdana" w:cs="Verdana"/>
          <w:sz w:val="32"/>
          <w:szCs w:val="32"/>
          <w:lang w:val="ru-RU"/>
        </w:rPr>
        <w:t>Начат «____» ____________ 20__ г. Окончен «____» ____________ 20__ г.</w:t>
      </w: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40AB8" w:rsidRPr="00C177EC">
          <w:pgSz w:w="16840" w:h="11906" w:orient="landscape"/>
          <w:pgMar w:top="424" w:right="1140" w:bottom="1440" w:left="1580" w:header="720" w:footer="720" w:gutter="0"/>
          <w:cols w:space="720" w:equalWidth="0">
            <w:col w:w="14120"/>
          </w:cols>
          <w:noEndnote/>
        </w:sectPr>
      </w:pPr>
    </w:p>
    <w:p w:rsidR="00F40AB8" w:rsidRDefault="00F40AB8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lang w:val="ru-RU"/>
        </w:rPr>
      </w:pPr>
      <w:bookmarkStart w:id="1" w:name="page3"/>
      <w:bookmarkEnd w:id="1"/>
    </w:p>
    <w:p w:rsidR="00C177EC" w:rsidRDefault="00C177EC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lang w:val="ru-RU"/>
        </w:rPr>
      </w:pPr>
    </w:p>
    <w:p w:rsidR="00C177EC" w:rsidRPr="00C177EC" w:rsidRDefault="00C177EC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40AB8" w:rsidRPr="00C177EC" w:rsidRDefault="00FD6B77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sz w:val="24"/>
          <w:szCs w:val="24"/>
          <w:lang w:val="ru-RU"/>
        </w:rPr>
      </w:pPr>
      <w:r w:rsidRPr="00C177EC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журнала регистрации заявлений о приеме в школу</w:t>
      </w:r>
    </w:p>
    <w:p w:rsidR="00F40AB8" w:rsidRPr="00C177EC" w:rsidRDefault="00F40AB8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180"/>
        <w:gridCol w:w="1140"/>
        <w:gridCol w:w="1760"/>
        <w:gridCol w:w="720"/>
        <w:gridCol w:w="1560"/>
        <w:gridCol w:w="1520"/>
        <w:gridCol w:w="960"/>
        <w:gridCol w:w="1160"/>
        <w:gridCol w:w="1280"/>
        <w:gridCol w:w="1000"/>
        <w:gridCol w:w="1260"/>
        <w:gridCol w:w="1000"/>
        <w:gridCol w:w="30"/>
      </w:tblGrid>
      <w:tr w:rsidR="00F40AB8">
        <w:trPr>
          <w:trHeight w:val="21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Регистраци</w:t>
            </w:r>
            <w:proofErr w:type="spell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родителей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документов</w:t>
            </w:r>
            <w:proofErr w:type="spellEnd"/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,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Роспись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20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обращения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онный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законных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предоставляемых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родителей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2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заявителя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  <w:proofErr w:type="spellEnd"/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родителями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законными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представителями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принявше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9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законных</w:t>
            </w:r>
            <w:proofErr w:type="spellEnd"/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9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  <w:proofErr w:type="spellEnd"/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  <w:proofErr w:type="spellEnd"/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</w:t>
            </w:r>
            <w:proofErr w:type="spellEnd"/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Прочие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7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</w:t>
            </w:r>
            <w:proofErr w:type="spellEnd"/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13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родителей</w:t>
            </w:r>
            <w:proofErr w:type="spellEnd"/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</w:t>
            </w:r>
            <w:proofErr w:type="spellEnd"/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регистрации</w:t>
            </w:r>
            <w:proofErr w:type="spellEnd"/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документы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4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18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рождении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18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жительства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получении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20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расписки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2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приеме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2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D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документов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40AB8">
        <w:trPr>
          <w:trHeight w:val="68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B8" w:rsidRDefault="00F4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40AB8" w:rsidRDefault="00F40A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0AB8">
      <w:pgSz w:w="16838" w:h="11906" w:orient="landscape"/>
      <w:pgMar w:top="476" w:right="700" w:bottom="663" w:left="1020" w:header="720" w:footer="720" w:gutter="0"/>
      <w:cols w:space="720" w:equalWidth="0">
        <w:col w:w="15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77"/>
    <w:rsid w:val="00C177EC"/>
    <w:rsid w:val="00F40AB8"/>
    <w:rsid w:val="00FD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CD97"/>
  <w15:docId w15:val="{DC06F48A-948C-460D-94C4-9D804BA5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Громакова</dc:creator>
  <cp:keywords/>
  <dc:description/>
  <cp:lastModifiedBy>Анна Громакова</cp:lastModifiedBy>
  <cp:revision>1</cp:revision>
  <dcterms:created xsi:type="dcterms:W3CDTF">2015-12-09T16:57:00Z</dcterms:created>
  <dcterms:modified xsi:type="dcterms:W3CDTF">2015-12-09T17:01:00Z</dcterms:modified>
</cp:coreProperties>
</file>